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  <w:spacing w:line="360" w:lineRule="auto"/>
        <w:outlineLvl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git简介</w:t>
      </w:r>
    </w:p>
    <w:p>
      <w:pPr>
        <w:pStyle w:val="4"/>
        <w:outlineLvl w:val="1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1.1 产生历史</w:t>
      </w:r>
    </w:p>
    <w:p>
      <w:pPr>
        <w:spacing w:line="360" w:lineRule="auto"/>
        <w:ind w:firstLine="42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git是目前世界上最先进的分布式版本控制系统。</w:t>
      </w:r>
    </w:p>
    <w:p>
      <w:pPr>
        <w:spacing w:line="360" w:lineRule="auto"/>
        <w:ind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  <w:color w:val="FF0000"/>
        </w:rPr>
        <w:t>Linus在1991年创建了开源的Linux</w:t>
      </w:r>
      <w:r>
        <w:rPr>
          <w:rFonts w:hint="eastAsia" w:ascii="宋体" w:hAnsi="宋体" w:eastAsia="宋体" w:cs="宋体"/>
          <w:b/>
          <w:bCs/>
        </w:rPr>
        <w:t>，</w:t>
      </w:r>
      <w:r>
        <w:rPr>
          <w:rFonts w:hint="eastAsia" w:ascii="宋体" w:hAnsi="宋体" w:eastAsia="宋体" w:cs="宋体"/>
        </w:rPr>
        <w:t>从此，Linux系统不断发展，已经成为最大的服务器系统软件了。Linus虽然创建了Linux，但Linux的壮大是靠全世界热心的志愿者参与的，这么多人在世界各地为Linux编写代码，那Linux的代码是如何管理的呢？事实是，</w:t>
      </w:r>
      <w:r>
        <w:rPr>
          <w:rFonts w:hint="eastAsia" w:ascii="宋体" w:hAnsi="宋体" w:eastAsia="宋体" w:cs="宋体"/>
          <w:color w:val="FF0000"/>
        </w:rPr>
        <w:t>在2002年以前，世界各地的志愿者把源代码</w:t>
      </w:r>
      <w:r>
        <w:rPr>
          <w:rFonts w:hint="eastAsia" w:ascii="宋体" w:hAnsi="宋体" w:eastAsia="宋体" w:cs="宋体"/>
          <w:b/>
          <w:bCs/>
          <w:color w:val="FF0000"/>
        </w:rPr>
        <w:t>文件通过diff的方式发给Linus，然后由Linus本人通过手工方式合并代码</w:t>
      </w:r>
      <w:r>
        <w:rPr>
          <w:rFonts w:hint="eastAsia" w:ascii="宋体" w:hAnsi="宋体" w:eastAsia="宋体" w:cs="宋体"/>
          <w:b/>
          <w:bCs/>
        </w:rPr>
        <w:t>！</w:t>
      </w:r>
      <w:r>
        <w:rPr>
          <w:rFonts w:hint="eastAsia" w:ascii="宋体" w:hAnsi="宋体" w:eastAsia="宋体" w:cs="宋体"/>
        </w:rPr>
        <w:t>你也许会想，为什么Linus不把Linux代码放到版本控制系统里呢？不是有CVS、SVN这些免费的版本控制系统吗？因为Linus坚定地反对CVS和SVN，这些</w:t>
      </w:r>
      <w:r>
        <w:rPr>
          <w:rFonts w:hint="eastAsia" w:ascii="宋体" w:hAnsi="宋体" w:eastAsia="宋体" w:cs="宋体"/>
          <w:color w:val="FF0000"/>
        </w:rPr>
        <w:t>集中式</w:t>
      </w:r>
      <w:r>
        <w:rPr>
          <w:rFonts w:hint="eastAsia" w:ascii="宋体" w:hAnsi="宋体" w:eastAsia="宋体" w:cs="宋体"/>
        </w:rPr>
        <w:t>的版本控制系统不但速度慢，而且必须联网才能使用。有一些商用的版本控制系统，虽然比</w:t>
      </w:r>
      <w:r>
        <w:rPr>
          <w:rFonts w:hint="eastAsia" w:ascii="宋体" w:hAnsi="宋体" w:eastAsia="宋体" w:cs="宋体"/>
          <w:b/>
          <w:bCs/>
        </w:rPr>
        <w:t>CVS、SVN</w:t>
      </w:r>
      <w:r>
        <w:rPr>
          <w:rFonts w:hint="eastAsia" w:ascii="宋体" w:hAnsi="宋体" w:eastAsia="宋体" w:cs="宋体"/>
        </w:rPr>
        <w:t>好用，但那是付费的，和Linux的开源精神不符。不过，到了2002年，Linux系统已经发展了十年了，代码库之大让Linus很难继续通过手工方式管理了，社区的弟兄们也对这种方式表达了强烈不满，于是</w:t>
      </w:r>
      <w:r>
        <w:rPr>
          <w:rFonts w:hint="eastAsia" w:ascii="宋体" w:hAnsi="宋体" w:eastAsia="宋体" w:cs="宋体"/>
          <w:color w:val="FF0000"/>
        </w:rPr>
        <w:t>Linus选择了一个商业的版本控制系统BitKeeper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color w:val="FF0000"/>
        </w:rPr>
        <w:t>BitKeeper的东家BitMover公司出于人道主义精神，授权Linux社区免费使用这个版本控制系统</w:t>
      </w:r>
      <w:r>
        <w:rPr>
          <w:rFonts w:hint="eastAsia" w:ascii="宋体" w:hAnsi="宋体" w:eastAsia="宋体" w:cs="宋体"/>
        </w:rPr>
        <w:t>。安定团结的大好局面在</w:t>
      </w:r>
      <w:r>
        <w:rPr>
          <w:rFonts w:hint="eastAsia" w:ascii="宋体" w:hAnsi="宋体" w:eastAsia="宋体" w:cs="宋体"/>
          <w:color w:val="FF0000"/>
        </w:rPr>
        <w:t>2005</w:t>
      </w:r>
      <w:r>
        <w:rPr>
          <w:rFonts w:hint="eastAsia" w:ascii="宋体" w:hAnsi="宋体" w:eastAsia="宋体" w:cs="宋体"/>
        </w:rPr>
        <w:t>年就被打破了，原因是Linux社区牛人聚集，不免沾染了一些梁山好汉的江湖习气。</w:t>
      </w:r>
      <w:r>
        <w:rPr>
          <w:rFonts w:hint="eastAsia" w:ascii="宋体" w:hAnsi="宋体" w:eastAsia="宋体" w:cs="宋体"/>
          <w:color w:val="FF0000"/>
        </w:rPr>
        <w:t>开发Samba的Andrew试图破解BitKeeper的协议</w:t>
      </w:r>
      <w:r>
        <w:rPr>
          <w:rFonts w:hint="eastAsia" w:ascii="宋体" w:hAnsi="宋体" w:eastAsia="宋体" w:cs="宋体"/>
        </w:rPr>
        <w:t>(这么干的其实也不只他一个)，被BitMover公司发现了(监控工作做得不错！)，于是BitMover公司怒了，要收回Linux社区的免费使用权。Linus可以向</w:t>
      </w:r>
      <w:r>
        <w:rPr>
          <w:rFonts w:hint="eastAsia" w:ascii="宋体" w:hAnsi="宋体" w:eastAsia="宋体" w:cs="宋体"/>
          <w:b/>
          <w:bCs/>
        </w:rPr>
        <w:t>BitMover公司</w:t>
      </w:r>
      <w:r>
        <w:rPr>
          <w:rFonts w:hint="eastAsia" w:ascii="宋体" w:hAnsi="宋体" w:eastAsia="宋体" w:cs="宋体"/>
        </w:rPr>
        <w:t>道个歉，保证以后严格管教弟兄们，嗯，这是不可能的。实际情况是这样的：</w:t>
      </w:r>
      <w:r>
        <w:rPr>
          <w:rFonts w:hint="eastAsia" w:ascii="宋体" w:hAnsi="宋体" w:eastAsia="宋体" w:cs="宋体"/>
          <w:b/>
          <w:bCs/>
          <w:color w:val="FF0000"/>
        </w:rPr>
        <w:t>Linus花了两周时间自己用C写了一个分布式版本控制系统，这就是Git！一个月之内，Linux系统的源码已经由Git管理了</w:t>
      </w:r>
      <w:r>
        <w:rPr>
          <w:rFonts w:hint="eastAsia" w:ascii="宋体" w:hAnsi="宋体" w:eastAsia="宋体" w:cs="宋体"/>
          <w:b/>
          <w:bCs/>
        </w:rPr>
        <w:t>！</w:t>
      </w:r>
      <w:r>
        <w:rPr>
          <w:rFonts w:hint="eastAsia" w:ascii="宋体" w:hAnsi="宋体" w:eastAsia="宋体" w:cs="宋体"/>
        </w:rPr>
        <w:t>牛是怎么定义的呢？大家可以体会一下。Git迅速成为最流行的</w:t>
      </w:r>
      <w:r>
        <w:rPr>
          <w:rFonts w:hint="eastAsia" w:ascii="宋体" w:hAnsi="宋体" w:eastAsia="宋体" w:cs="宋体"/>
          <w:color w:val="FF0000"/>
        </w:rPr>
        <w:t>分布式</w:t>
      </w:r>
      <w:r>
        <w:rPr>
          <w:rFonts w:hint="eastAsia" w:ascii="宋体" w:hAnsi="宋体" w:eastAsia="宋体" w:cs="宋体"/>
        </w:rPr>
        <w:t>版本控制系统，尤其是2008年，GitHub网站上线了，它为开源项目免费提供Git存储，无数开源项目开始迁移至GitHub，包括jQuery，PHP，Ruby等等。历史就是这么偶然，如果不是当年BitMover公司威胁Linux社区，可能现在我们就没有免费而超级好用的Git了。</w:t>
      </w:r>
    </w:p>
    <w:p>
      <w:pPr>
        <w:pStyle w:val="4"/>
        <w:outlineLvl w:val="1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1.2 git的两大特点</w:t>
      </w:r>
    </w:p>
    <w:p>
      <w:pPr>
        <w:pStyle w:val="20"/>
        <w:numPr>
          <w:ilvl w:val="0"/>
          <w:numId w:val="2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  <w:color w:val="FF0000"/>
        </w:rPr>
        <w:t>版本控制</w:t>
      </w:r>
      <w:r>
        <w:rPr>
          <w:rFonts w:hint="eastAsia" w:ascii="宋体" w:hAnsi="宋体" w:eastAsia="宋体" w:cs="宋体"/>
          <w:b/>
          <w:bCs/>
        </w:rPr>
        <w:t>：可以解决多人同时开发的代码问题，也可以解决找回历史代码的问题。</w:t>
      </w:r>
    </w:p>
    <w:p>
      <w:pPr>
        <w:pStyle w:val="20"/>
        <w:numPr>
          <w:ilvl w:val="0"/>
          <w:numId w:val="2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分布式：Git是分布式版本控制系统</w:t>
      </w:r>
      <w:r>
        <w:rPr>
          <w:rFonts w:hint="eastAsia" w:ascii="宋体" w:hAnsi="宋体" w:eastAsia="宋体" w:cs="宋体"/>
        </w:rPr>
        <w:t>，同一个Git仓库，可以分布到不同的机器上。首先找一台电脑充当服务器的角色，每天24小时开机，其他每个人都从这个“服务器”仓库克隆一份到自己的电脑上，并且各自把各自的提交推送到服务器仓库里，也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从服务器仓库中拉取别人的提交。可以自己搭建这台服务器，也可以使用GitHub网站。</w:t>
      </w:r>
    </w:p>
    <w:p>
      <w:pPr>
        <w:pStyle w:val="3"/>
        <w:numPr>
          <w:ilvl w:val="0"/>
          <w:numId w:val="1"/>
        </w:numPr>
        <w:spacing w:line="360" w:lineRule="auto"/>
        <w:outlineLvl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安装与配置</w:t>
      </w:r>
    </w:p>
    <w:p>
      <w:pPr>
        <w:pStyle w:val="20"/>
        <w:numPr>
          <w:ilvl w:val="0"/>
          <w:numId w:val="3"/>
        </w:numPr>
        <w:spacing w:line="360" w:lineRule="auto"/>
        <w:ind w:firstLineChars="0"/>
        <w:outlineLvl w:val="1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安装命令如下：</w:t>
      </w:r>
    </w:p>
    <w:p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hint="eastAsia" w:ascii="宋体" w:hAnsi="宋体" w:eastAsia="宋体" w:cs="宋体"/>
          <w:color w:val="333333"/>
          <w:spacing w:val="3"/>
          <w:sz w:val="20"/>
          <w:szCs w:val="20"/>
        </w:rPr>
      </w:pPr>
      <w:r>
        <w:rPr>
          <w:rFonts w:hint="eastAsia" w:ascii="宋体" w:hAnsi="宋体" w:eastAsia="宋体" w:cs="宋体"/>
          <w:color w:val="333333"/>
          <w:spacing w:val="3"/>
          <w:sz w:val="20"/>
          <w:szCs w:val="20"/>
        </w:rPr>
        <w:tab/>
      </w:r>
      <w:r>
        <w:rPr>
          <w:rFonts w:hint="eastAsia" w:ascii="宋体" w:hAnsi="宋体" w:eastAsia="宋体" w:cs="宋体"/>
          <w:b/>
          <w:bCs/>
          <w:color w:val="333333"/>
          <w:spacing w:val="3"/>
          <w:sz w:val="20"/>
          <w:szCs w:val="20"/>
        </w:rPr>
        <w:t>sudo apt-get install git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3837305" cy="838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42189" cy="83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3"/>
        </w:numPr>
        <w:spacing w:line="360" w:lineRule="auto"/>
        <w:ind w:firstLineChars="0"/>
        <w:outlineLvl w:val="1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安装成功后，运行如下命令: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color w:val="333333"/>
          <w:spacing w:val="3"/>
        </w:rPr>
      </w:pPr>
      <w:r>
        <w:rPr>
          <w:rStyle w:val="13"/>
          <w:rFonts w:hint="eastAsia" w:ascii="宋体" w:hAnsi="宋体" w:eastAsia="宋体" w:cs="宋体"/>
          <w:color w:val="333333"/>
          <w:spacing w:val="3"/>
        </w:rPr>
        <w:tab/>
      </w: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</w:rPr>
        <w:t>git</w:t>
      </w:r>
    </w:p>
    <w:p>
      <w:pPr>
        <w:pStyle w:val="7"/>
        <w:shd w:val="clear" w:color="auto" w:fill="F7F7F7"/>
        <w:spacing w:line="360" w:lineRule="auto"/>
        <w:rPr>
          <w:rFonts w:hint="eastAsia" w:ascii="宋体" w:hAnsi="宋体" w:eastAsia="宋体" w:cs="宋体"/>
          <w:color w:val="333333"/>
          <w:spacing w:val="3"/>
        </w:rPr>
      </w:pPr>
      <w:r>
        <w:rPr>
          <w:rStyle w:val="13"/>
          <w:rFonts w:hint="eastAsia" w:ascii="宋体" w:hAnsi="宋体" w:eastAsia="宋体" w:cs="宋体"/>
          <w:color w:val="333333"/>
          <w:spacing w:val="3"/>
        </w:rPr>
        <w:drawing>
          <wp:inline distT="0" distB="0" distL="0" distR="0">
            <wp:extent cx="5270500" cy="107378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spacing w:line="360" w:lineRule="auto"/>
        <w:outlineLvl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创建一个版本库</w:t>
      </w:r>
    </w:p>
    <w:p>
      <w:pPr>
        <w:pStyle w:val="20"/>
        <w:numPr>
          <w:ilvl w:val="0"/>
          <w:numId w:val="4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新建一个目录git_test，在git_test目录下创建一个版本库，命令如下：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color w:val="333333"/>
          <w:spacing w:val="3"/>
        </w:rPr>
      </w:pPr>
      <w:r>
        <w:rPr>
          <w:rStyle w:val="13"/>
          <w:rFonts w:hint="eastAsia" w:ascii="宋体" w:hAnsi="宋体" w:eastAsia="宋体" w:cs="宋体"/>
          <w:color w:val="333333"/>
          <w:spacing w:val="3"/>
        </w:rPr>
        <w:tab/>
      </w: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</w:rPr>
        <w:t>git init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74320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可以看到在git_test目录下创建了一个.git隐藏目录，这就是版本库目录。</w:t>
      </w:r>
    </w:p>
    <w:p>
      <w:pPr>
        <w:pStyle w:val="3"/>
        <w:numPr>
          <w:ilvl w:val="0"/>
          <w:numId w:val="1"/>
        </w:numPr>
        <w:spacing w:line="360" w:lineRule="auto"/>
        <w:outlineLvl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版本创建与回退</w:t>
      </w:r>
    </w:p>
    <w:p>
      <w:pPr>
        <w:pStyle w:val="4"/>
        <w:numPr>
          <w:ilvl w:val="1"/>
          <w:numId w:val="5"/>
        </w:numPr>
        <w:outlineLvl w:val="1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</w:t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outlineLvl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在git_test目录下创建一个文件code.txt，编辑内容如下：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02235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outlineLvl w:val="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使用如下两条命令可以创建一个版本：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color w:val="333333"/>
          <w:spacing w:val="3"/>
        </w:rPr>
      </w:pPr>
      <w:r>
        <w:rPr>
          <w:rStyle w:val="13"/>
          <w:rFonts w:hint="eastAsia" w:ascii="宋体" w:hAnsi="宋体" w:eastAsia="宋体" w:cs="宋体"/>
          <w:color w:val="333333"/>
          <w:spacing w:val="3"/>
        </w:rPr>
        <w:tab/>
      </w: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</w:rPr>
        <w:t>git add code.txt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color w:val="333333"/>
          <w:spacing w:val="3"/>
        </w:rPr>
      </w:pPr>
      <w:r>
        <w:rPr>
          <w:rStyle w:val="13"/>
          <w:rFonts w:hint="eastAsia" w:ascii="宋体" w:hAnsi="宋体" w:eastAsia="宋体" w:cs="宋体"/>
          <w:color w:val="333333"/>
          <w:spacing w:val="3"/>
        </w:rPr>
        <w:tab/>
      </w: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</w:rPr>
        <w:t xml:space="preserve">git commit </w:t>
      </w:r>
      <w:r>
        <w:rPr>
          <w:rStyle w:val="13"/>
          <w:rFonts w:hint="eastAsia" w:ascii="宋体" w:hAnsi="宋体" w:eastAsia="宋体" w:cs="宋体"/>
          <w:b/>
          <w:bCs/>
          <w:color w:val="FF0000"/>
          <w:spacing w:val="3"/>
        </w:rPr>
        <w:t>–m '版本1'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07442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outlineLvl w:val="2"/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使用如下命令可以查看版本记录：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color w:val="333333"/>
          <w:spacing w:val="3"/>
        </w:rPr>
      </w:pPr>
      <w:r>
        <w:rPr>
          <w:rStyle w:val="13"/>
          <w:rFonts w:hint="eastAsia" w:ascii="宋体" w:hAnsi="宋体" w:eastAsia="宋体" w:cs="宋体"/>
          <w:color w:val="333333"/>
          <w:spacing w:val="3"/>
        </w:rPr>
        <w:tab/>
      </w: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</w:rPr>
        <w:t>git log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42367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outlineLvl w:val="2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继续编辑code.txt，在里面增加一行。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29730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outlineLvl w:val="2"/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使用如下命令再创建一个版本并查看版本记录：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4852035" cy="3239135"/>
            <wp:effectExtent l="0" t="0" r="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2" cy="326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outlineLvl w:val="2"/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现在若想回到某一个版本，可以使用如下命令：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color w:val="333333"/>
          <w:spacing w:val="3"/>
        </w:rPr>
      </w:pPr>
      <w:r>
        <w:rPr>
          <w:rStyle w:val="13"/>
          <w:rFonts w:hint="eastAsia" w:ascii="宋体" w:hAnsi="宋体" w:eastAsia="宋体" w:cs="宋体"/>
          <w:color w:val="333333"/>
          <w:spacing w:val="3"/>
        </w:rPr>
        <w:tab/>
      </w: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</w:rPr>
        <w:t>git reset --hard HEAD^</w:t>
      </w:r>
    </w:p>
    <w:p>
      <w:pPr>
        <w:spacing w:line="360" w:lineRule="auto"/>
        <w:ind w:firstLine="42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其中HEAD表示当前最新版本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b/>
          <w:bCs/>
        </w:rPr>
        <w:t>HEAD^表示当前版本的前一个版本,</w:t>
      </w:r>
      <w:r>
        <w:rPr>
          <w:rFonts w:hint="eastAsia" w:ascii="宋体" w:hAnsi="宋体" w:eastAsia="宋体" w:cs="宋体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HEAD^^表示当前版本的前前个版本，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也可以使用HEAD~1表示当前版本的前一个版</w:t>
      </w:r>
      <w:r>
        <w:rPr>
          <w:rFonts w:hint="eastAsia" w:ascii="宋体" w:hAnsi="宋体" w:eastAsia="宋体" w:cs="宋体"/>
        </w:rPr>
        <w:t>本,</w:t>
      </w:r>
      <w:r>
        <w:rPr>
          <w:rFonts w:hint="eastAsia" w:ascii="宋体" w:hAnsi="宋体" w:eastAsia="宋体" w:cs="宋体"/>
          <w:b/>
          <w:bCs/>
        </w:rPr>
        <w:t>HEAD~100表示当前版本的前100版本。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现在若觉得想回到版本1，可以使用如下命令：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164455" cy="2047240"/>
            <wp:effectExtent l="0" t="0" r="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5928" cy="205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执行命令后使用git log查看版本记录，发现现在只能看到版本1的记录</w:t>
      </w:r>
      <w:r>
        <w:rPr>
          <w:rFonts w:hint="eastAsia" w:ascii="宋体" w:hAnsi="宋体" w:eastAsia="宋体" w:cs="宋体"/>
        </w:rPr>
        <w:t>，cat code.txt查看文件内容，现在只有一行，也就是第一个版本中code.txt的内容。</w:t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outlineLvl w:val="2"/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假如我们现在又想回到版本2，这个时候怎么办？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可以使用如下命令：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color w:val="333333"/>
          <w:spacing w:val="3"/>
          <w:sz w:val="21"/>
          <w:szCs w:val="21"/>
        </w:rPr>
      </w:pPr>
      <w:r>
        <w:rPr>
          <w:rStyle w:val="13"/>
          <w:rFonts w:hint="eastAsia" w:ascii="宋体" w:hAnsi="宋体" w:eastAsia="宋体" w:cs="宋体"/>
          <w:color w:val="333333"/>
          <w:spacing w:val="3"/>
          <w:sz w:val="21"/>
          <w:szCs w:val="21"/>
        </w:rPr>
        <w:tab/>
      </w: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  <w:t>git reset --hard 版本</w:t>
      </w: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  <w:lang w:val="en-US" w:eastAsia="zh-CN"/>
        </w:rPr>
        <w:t>编</w:t>
      </w: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  <w:t>号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从上面可以看到版本2的版本</w:t>
      </w:r>
      <w:r>
        <w:rPr>
          <w:rFonts w:hint="eastAsia" w:ascii="宋体" w:hAnsi="宋体" w:eastAsia="宋体" w:cs="宋体"/>
          <w:b/>
          <w:bCs/>
          <w:lang w:val="en-US" w:eastAsia="zh-CN"/>
        </w:rPr>
        <w:t>编</w:t>
      </w:r>
      <w:r>
        <w:rPr>
          <w:rFonts w:hint="eastAsia" w:ascii="宋体" w:hAnsi="宋体" w:eastAsia="宋体" w:cs="宋体"/>
          <w:b/>
          <w:bCs/>
        </w:rPr>
        <w:t>号为：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4852035" cy="22675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681" cy="22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在终端执行如下命令：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303339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现在发现版本2有回来了。可以cat code.txt查看其里面的内容如下：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00203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outlineLvl w:val="2"/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假如说上面的终端已经关了改怎么回退版本。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我们在执行如下命令将版本回退到版本1。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85483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下面把终端关了，然后再打开终端，发现之前版本2的版本号看不到了。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那么怎么再回到版本2呢？git reflog命令可以查看我们的操作记录。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color w:val="333333"/>
          <w:spacing w:val="3"/>
        </w:rPr>
      </w:pPr>
      <w:r>
        <w:rPr>
          <w:rStyle w:val="13"/>
          <w:rFonts w:hint="eastAsia" w:ascii="宋体" w:hAnsi="宋体" w:eastAsia="宋体" w:cs="宋体"/>
          <w:color w:val="333333"/>
          <w:spacing w:val="3"/>
        </w:rPr>
        <w:tab/>
      </w: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  <w:t>git reflog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590040"/>
            <wp:effectExtent l="0" t="0" r="1270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  <w:i w:val="0"/>
          <w:iCs w:val="0"/>
        </w:rPr>
      </w:pPr>
      <w:r>
        <w:rPr>
          <w:rFonts w:hint="eastAsia" w:ascii="宋体" w:hAnsi="宋体" w:eastAsia="宋体" w:cs="宋体"/>
          <w:b/>
          <w:bCs/>
          <w:i w:val="0"/>
          <w:iCs w:val="0"/>
        </w:rPr>
        <w:t>可以看到版本2的版本号，我们再使用如下命令进行版本回退，版本重新回到了版本2。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93116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rStyle w:val="16"/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4.2 工作区和暂存区</w:t>
      </w:r>
    </w:p>
    <w:p>
      <w:pPr>
        <w:pStyle w:val="5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4.2.1 工作区(Working Directory)</w:t>
      </w:r>
    </w:p>
    <w:p>
      <w:pPr>
        <w:spacing w:line="360" w:lineRule="auto"/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电脑中的目录，比如我们的git_test，就是一个工作区。</w:t>
      </w:r>
    </w:p>
    <w:p>
      <w:pPr>
        <w:pStyle w:val="5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4.2.2 版本库(Repository)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工作区有一个隐藏目录.git，这个不是工作区，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而是git的版本库</w:t>
      </w:r>
      <w:r>
        <w:rPr>
          <w:rFonts w:hint="eastAsia" w:ascii="宋体" w:hAnsi="宋体" w:eastAsia="宋体" w:cs="宋体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。</w:t>
      </w:r>
    </w:p>
    <w:p>
      <w:pPr>
        <w:spacing w:line="360" w:lineRule="auto"/>
        <w:ind w:firstLine="420"/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kern w:val="2"/>
        </w:rPr>
        <w:t>git的版本库里存了很多东西，</w:t>
      </w:r>
      <w:r>
        <w:rPr>
          <w:rFonts w:hint="eastAsia" w:ascii="宋体" w:hAnsi="宋体" w:eastAsia="宋体" w:cs="宋体"/>
          <w:b/>
          <w:bCs/>
          <w:kern w:val="2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其中最重要的就是称为stage(或者叫index)的</w:t>
      </w:r>
      <w:r>
        <w:rPr>
          <w:rFonts w:hint="eastAsia" w:ascii="宋体" w:hAnsi="宋体" w:eastAsia="宋体" w:cs="宋体"/>
          <w:b/>
          <w:bCs/>
          <w:color w:val="FF0000"/>
          <w:kern w:val="2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暂存区</w:t>
      </w:r>
      <w:r>
        <w:rPr>
          <w:rFonts w:hint="eastAsia" w:ascii="宋体" w:hAnsi="宋体" w:eastAsia="宋体" w:cs="宋体"/>
          <w:b/>
          <w:bCs/>
          <w:kern w:val="2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，</w:t>
      </w:r>
      <w:r>
        <w:rPr>
          <w:rFonts w:hint="eastAsia" w:ascii="宋体" w:hAnsi="宋体" w:eastAsia="宋体" w:cs="宋体"/>
          <w:b/>
          <w:bCs/>
          <w:kern w:val="2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还有git为我们自动创建的第一个分支master，</w:t>
      </w:r>
      <w:r>
        <w:rPr>
          <w:rFonts w:hint="eastAsia" w:ascii="宋体" w:hAnsi="宋体" w:eastAsia="宋体" w:cs="宋体"/>
          <w:b/>
          <w:bCs/>
          <w:kern w:val="2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以及指向master的一个指针叫HEAD。</w:t>
      </w:r>
    </w:p>
    <w:p>
      <w:pPr>
        <w:widowControl w:val="0"/>
        <w:spacing w:line="360" w:lineRule="auto"/>
        <w:ind w:firstLine="420"/>
        <w:jc w:val="both"/>
        <w:rPr>
          <w:rFonts w:hint="eastAsia" w:ascii="宋体" w:hAnsi="宋体" w:eastAsia="宋体" w:cs="宋体"/>
          <w:kern w:val="2"/>
        </w:rPr>
      </w:pPr>
      <w:r>
        <w:rPr>
          <w:rFonts w:hint="eastAsia" w:ascii="宋体" w:hAnsi="宋体" w:eastAsia="宋体" w:cs="宋体"/>
          <w:kern w:val="2"/>
        </w:rPr>
        <w:t>因为我们创建git版本库时，</w:t>
      </w:r>
      <w:r>
        <w:rPr>
          <w:rFonts w:hint="eastAsia" w:ascii="宋体" w:hAnsi="宋体" w:eastAsia="宋体" w:cs="宋体"/>
          <w:b/>
          <w:bCs/>
          <w:kern w:val="2"/>
        </w:rPr>
        <w:t>git自动为我们创建了唯一一个master分支，所以，现在，git commit就是往master分支上提交更改。</w:t>
      </w:r>
    </w:p>
    <w:p>
      <w:pPr>
        <w:spacing w:line="360" w:lineRule="auto"/>
        <w:ind w:firstLine="42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kern w:val="2"/>
        </w:rPr>
        <w:t>你可以简单理解为，</w:t>
      </w:r>
      <w:r>
        <w:rPr>
          <w:rFonts w:hint="eastAsia" w:ascii="宋体" w:hAnsi="宋体" w:eastAsia="宋体" w:cs="宋体"/>
          <w:b/>
          <w:bCs/>
          <w:kern w:val="2"/>
        </w:rPr>
        <w:t>需要提交的文件修改通通放到暂存区</w:t>
      </w:r>
      <w:r>
        <w:rPr>
          <w:rFonts w:hint="eastAsia" w:ascii="宋体" w:hAnsi="宋体" w:eastAsia="宋体" w:cs="宋体"/>
          <w:kern w:val="2"/>
        </w:rPr>
        <w:t>，然后，</w:t>
      </w:r>
      <w:r>
        <w:rPr>
          <w:rFonts w:hint="eastAsia" w:ascii="宋体" w:hAnsi="宋体" w:eastAsia="宋体" w:cs="宋体"/>
          <w:b/>
          <w:bCs/>
          <w:kern w:val="2"/>
        </w:rPr>
        <w:t>一次性提交暂存区的所有修改。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3142615"/>
            <wp:effectExtent l="0" t="0" r="1270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spacing w:line="360" w:lineRule="auto"/>
        <w:jc w:val="both"/>
        <w:rPr>
          <w:rFonts w:hint="eastAsia" w:ascii="宋体" w:hAnsi="宋体" w:eastAsia="宋体" w:cs="宋体"/>
          <w:kern w:val="2"/>
        </w:rPr>
      </w:pPr>
      <w:r>
        <w:rPr>
          <w:rFonts w:hint="eastAsia" w:ascii="宋体" w:hAnsi="宋体" w:eastAsia="宋体" w:cs="宋体"/>
          <w:b/>
          <w:bCs/>
          <w:kern w:val="2"/>
        </w:rPr>
        <w:t>前面讲了我们把文件往git版本库里添加的时候，是分两步执行的</w:t>
      </w:r>
      <w:r>
        <w:rPr>
          <w:rFonts w:hint="eastAsia" w:ascii="宋体" w:hAnsi="宋体" w:eastAsia="宋体" w:cs="宋体"/>
          <w:kern w:val="2"/>
        </w:rPr>
        <w:t>：</w:t>
      </w:r>
    </w:p>
    <w:p>
      <w:pPr>
        <w:widowControl w:val="0"/>
        <w:spacing w:line="360" w:lineRule="auto"/>
        <w:jc w:val="both"/>
        <w:rPr>
          <w:rFonts w:hint="eastAsia" w:ascii="宋体" w:hAnsi="宋体" w:eastAsia="宋体" w:cs="宋体"/>
          <w:kern w:val="2"/>
        </w:rPr>
      </w:pPr>
      <w:r>
        <w:rPr>
          <w:rFonts w:hint="eastAsia" w:ascii="宋体" w:hAnsi="宋体" w:eastAsia="宋体" w:cs="宋体"/>
          <w:kern w:val="2"/>
        </w:rPr>
        <w:t>第一步是用</w:t>
      </w:r>
      <w:r>
        <w:rPr>
          <w:rFonts w:hint="eastAsia" w:ascii="宋体" w:hAnsi="宋体" w:eastAsia="宋体" w:cs="宋体"/>
          <w:color w:val="FF0000"/>
          <w:kern w:val="2"/>
        </w:rPr>
        <w:t>git add</w:t>
      </w:r>
      <w:r>
        <w:rPr>
          <w:rFonts w:hint="eastAsia" w:ascii="宋体" w:hAnsi="宋体" w:eastAsia="宋体" w:cs="宋体"/>
          <w:kern w:val="2"/>
        </w:rPr>
        <w:t>把文件添加进去，</w:t>
      </w:r>
      <w:r>
        <w:rPr>
          <w:rFonts w:hint="eastAsia" w:ascii="宋体" w:hAnsi="宋体" w:eastAsia="宋体" w:cs="宋体"/>
          <w:kern w:val="2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实际上就是把文件修改添加到暂存区；</w:t>
      </w:r>
    </w:p>
    <w:p>
      <w:pPr>
        <w:widowControl w:val="0"/>
        <w:spacing w:line="360" w:lineRule="auto"/>
        <w:jc w:val="both"/>
        <w:rPr>
          <w:rFonts w:hint="eastAsia" w:ascii="宋体" w:hAnsi="宋体" w:eastAsia="宋体" w:cs="宋体"/>
          <w:b/>
          <w:bCs/>
          <w:kern w:val="2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kern w:val="2"/>
        </w:rPr>
        <w:t>第二步是用</w:t>
      </w:r>
      <w:r>
        <w:rPr>
          <w:rFonts w:hint="eastAsia" w:ascii="宋体" w:hAnsi="宋体" w:eastAsia="宋体" w:cs="宋体"/>
          <w:color w:val="FF0000"/>
          <w:kern w:val="2"/>
        </w:rPr>
        <w:t>git commit</w:t>
      </w:r>
      <w:r>
        <w:rPr>
          <w:rFonts w:hint="eastAsia" w:ascii="宋体" w:hAnsi="宋体" w:eastAsia="宋体" w:cs="宋体"/>
          <w:kern w:val="2"/>
        </w:rPr>
        <w:t>提交更改，</w:t>
      </w:r>
      <w:r>
        <w:rPr>
          <w:rFonts w:hint="eastAsia" w:ascii="宋体" w:hAnsi="宋体" w:eastAsia="宋体" w:cs="宋体"/>
          <w:b/>
          <w:bCs/>
          <w:kern w:val="2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实际上就是把暂存区的所有内容提交到当前分支。</w:t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下面在git_test目录下再创建一个文件code2.txt，然后编辑内容如下：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20523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然后再次编辑code.txt内容，在其中加入一行，编辑后内容如下：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80975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使用如下命令</w:t>
      </w:r>
      <w:r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查看当前工作树的状态：</w:t>
      </w:r>
    </w:p>
    <w:p>
      <w:pPr>
        <w:pStyle w:val="20"/>
        <w:spacing w:line="360" w:lineRule="auto"/>
        <w:ind w:left="360" w:firstLine="0" w:firstLineChars="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git status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70002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上面提示我们code.txt被修改，而code2.txt没有被跟踪。</w:t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我们使用如下命令把code.txt和code2.txt加入到暂存区，然后再执行git status</w:t>
      </w:r>
      <w:r>
        <w:rPr>
          <w:rFonts w:hint="eastAsia" w:ascii="宋体" w:hAnsi="宋体" w:eastAsia="宋体" w:cs="宋体"/>
          <w:b/>
          <w:bCs/>
          <w:lang w:val="en-US" w:eastAsia="zh-CN"/>
        </w:rPr>
        <w:t xml:space="preserve">   </w:t>
      </w:r>
      <w:r>
        <w:rPr>
          <w:rFonts w:hint="eastAsia" w:ascii="宋体" w:hAnsi="宋体" w:eastAsia="宋体" w:cs="宋体"/>
        </w:rPr>
        <w:t>命令，结果如下：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26314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所</w:t>
      </w:r>
      <w:r>
        <w:rPr>
          <w:rFonts w:hint="eastAsia" w:ascii="宋体" w:hAnsi="宋体" w:eastAsia="宋体" w:cs="宋体"/>
          <w:b/>
          <w:bCs/>
          <w:lang w:val="en-US" w:eastAsia="zh-CN"/>
        </w:rPr>
        <w:t>以</w:t>
      </w:r>
      <w:r>
        <w:rPr>
          <w:rFonts w:hint="eastAsia" w:ascii="宋体" w:hAnsi="宋体" w:eastAsia="宋体" w:cs="宋体"/>
          <w:b/>
          <w:bCs/>
        </w:rPr>
        <w:t>git add命令是把所有提交的修改存放到暂存区。</w:t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然后，执行git commit就可以一次性把暂存区的所有修改提交到分支创建一个版本。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4720590"/>
            <wp:effectExtent l="0" t="0" r="1270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7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一旦提交后，如果你又没有对工作区做任何修改，那么工作区就是“干净”的。执行如下命令可以发现：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030605"/>
            <wp:effectExtent l="0" t="0" r="12700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现在我们的版本库变成了这样：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322834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4.3 管理修改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git管理的文件的修改，</w:t>
      </w:r>
      <w:r>
        <w:rPr>
          <w:rFonts w:hint="eastAsia" w:ascii="宋体" w:hAnsi="宋体" w:eastAsia="宋体" w:cs="宋体"/>
          <w:b/>
          <w:bCs/>
          <w:color w:val="FF0000"/>
        </w:rPr>
        <w:t>它只会提交暂存区的修改来创建版本</w:t>
      </w:r>
      <w:r>
        <w:rPr>
          <w:rFonts w:hint="eastAsia" w:ascii="宋体" w:hAnsi="宋体" w:eastAsia="宋体" w:cs="宋体"/>
          <w:b/>
          <w:bCs/>
        </w:rPr>
        <w:t>。</w:t>
      </w:r>
    </w:p>
    <w:p>
      <w:pPr>
        <w:pStyle w:val="20"/>
        <w:numPr>
          <w:ilvl w:val="0"/>
          <w:numId w:val="8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编辑code.txt，</w:t>
      </w:r>
      <w:r>
        <w:rPr>
          <w:rFonts w:hint="eastAsia" w:ascii="宋体" w:hAnsi="宋体" w:eastAsia="宋体" w:cs="宋体"/>
          <w:b/>
          <w:bCs/>
        </w:rPr>
        <w:t>并使用git add 命令将其添加到暂存区中</w:t>
      </w:r>
      <w:r>
        <w:rPr>
          <w:rFonts w:hint="eastAsia" w:ascii="宋体" w:hAnsi="宋体" w:eastAsia="宋体" w:cs="宋体"/>
        </w:rPr>
        <w:t>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4737735" cy="1805940"/>
            <wp:effectExtent l="0" t="0" r="1206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027" cy="18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8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继续编辑code.txt，并在其中添加一行。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4737735" cy="18300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7122" cy="183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8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git commit创建一个版本，并使用git status查看，发现第二次修改code.txt内容之后，并没有将其添加的工作区，所以创建版本的时候并没有被提交。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4737735" cy="2097405"/>
            <wp:effectExtent l="0" t="0" r="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8950" cy="21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4.4 撤销修改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</w:rPr>
        <w:t>(1) 继续上面的操作，提</w:t>
      </w:r>
      <w:r>
        <w:rPr>
          <w:rFonts w:hint="eastAsia" w:ascii="宋体" w:hAnsi="宋体" w:eastAsia="宋体" w:cs="宋体"/>
          <w:b/>
          <w:bCs/>
        </w:rPr>
        <w:t>示我们可以使用 git checkout -- &lt;文件&gt; 来丢弃工作区的改动。执行如下命令，发现工作区干净了，第二次的改动内容也没了。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drawing>
          <wp:inline distT="0" distB="0" distL="0" distR="0">
            <wp:extent cx="5270500" cy="193167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我们继续编辑code.txt，并在其中添加如下内容，并将其添加的暂存区。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3422015"/>
            <wp:effectExtent l="0" t="0" r="1270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(3)git同样告诉我们，用命令git reset HEAD file可以把暂存区的修改撤销掉，重新放回工作区。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397125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(</w:t>
      </w:r>
      <w:r>
        <w:rPr>
          <w:rFonts w:hint="eastAsia" w:ascii="宋体" w:hAnsi="宋体" w:eastAsia="宋体" w:cs="宋体"/>
          <w:b/>
          <w:bCs/>
        </w:rPr>
        <w:t>4)现在若想丢弃code.txt的修改，执行如下命令即可。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96723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现在，如果你不但改错了东西，还从暂存区提交到了版本库，则需要进行版本回退。</w:t>
      </w:r>
    </w:p>
    <w:p>
      <w:pPr>
        <w:spacing w:line="360" w:lineRule="auto"/>
        <w:rPr>
          <w:rFonts w:hint="eastAsia" w:ascii="宋体" w:hAnsi="宋体" w:eastAsia="宋体" w:cs="宋体"/>
          <w:b/>
          <w:sz w:val="32"/>
          <w:szCs w:val="32"/>
        </w:rPr>
      </w:pPr>
      <w:r>
        <w:rPr>
          <w:rFonts w:hint="eastAsia" w:ascii="宋体" w:hAnsi="宋体" w:eastAsia="宋体" w:cs="宋体"/>
          <w:b/>
          <w:sz w:val="32"/>
          <w:szCs w:val="32"/>
        </w:rPr>
        <w:t>小结：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场景1：当你改乱了工作区某个文件的内容，想直接丢弃工作区的修改时，用命令</w:t>
      </w:r>
      <w:r>
        <w:rPr>
          <w:rFonts w:hint="eastAsia" w:ascii="宋体" w:hAnsi="宋体" w:eastAsia="宋体" w:cs="宋体"/>
          <w:b/>
          <w:bCs/>
          <w:color w:val="FF0000"/>
        </w:rPr>
        <w:t>git checkout -- file</w:t>
      </w:r>
      <w:r>
        <w:rPr>
          <w:rFonts w:hint="eastAsia" w:ascii="宋体" w:hAnsi="宋体" w:eastAsia="宋体" w:cs="宋体"/>
          <w:b/>
          <w:bCs/>
        </w:rPr>
        <w:t>。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场景2：当你不但改乱了工作区某个文件的内容，还添加到了暂存区时，想丢弃修改，分两步，第一步用命令</w:t>
      </w:r>
      <w:r>
        <w:rPr>
          <w:rFonts w:hint="eastAsia" w:ascii="宋体" w:hAnsi="宋体" w:eastAsia="宋体" w:cs="宋体"/>
          <w:b/>
          <w:bCs/>
          <w:color w:val="FF0000"/>
        </w:rPr>
        <w:t>git reset HEAD file</w:t>
      </w:r>
      <w:r>
        <w:rPr>
          <w:rFonts w:hint="eastAsia" w:ascii="宋体" w:hAnsi="宋体" w:eastAsia="宋体" w:cs="宋体"/>
          <w:b/>
          <w:bCs/>
        </w:rPr>
        <w:t>，就回到了场景1，第二步按场景1操作。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color w:val="666666"/>
          <w:sz w:val="21"/>
          <w:szCs w:val="21"/>
        </w:rPr>
      </w:pPr>
      <w:r>
        <w:rPr>
          <w:rFonts w:hint="eastAsia" w:ascii="宋体" w:hAnsi="宋体" w:eastAsia="宋体" w:cs="宋体"/>
          <w:b/>
          <w:bCs/>
        </w:rPr>
        <w:t>场景3：已经提交了不合适的修改到版本库时，想要撤销本次提交，参考</w:t>
      </w:r>
      <w:r>
        <w:rPr>
          <w:rFonts w:hint="eastAsia" w:ascii="宋体" w:hAnsi="宋体" w:eastAsia="宋体" w:cs="宋体"/>
          <w:b/>
          <w:bCs/>
        </w:rPr>
        <w:fldChar w:fldCharType="begin"/>
      </w:r>
      <w:r>
        <w:rPr>
          <w:rFonts w:hint="eastAsia" w:ascii="宋体" w:hAnsi="宋体" w:eastAsia="宋体" w:cs="宋体"/>
          <w:b/>
          <w:bCs/>
        </w:rPr>
        <w:instrText xml:space="preserve"> HYPERLINK "https://www.liaoxuefeng.com/wiki/0013739516305929606dd18361248578c67b8067c8c017b000/0013744142037508cf42e51debf49668810645e02887691000" \t "_blank" </w:instrText>
      </w:r>
      <w:r>
        <w:rPr>
          <w:rFonts w:hint="eastAsia" w:ascii="宋体" w:hAnsi="宋体" w:eastAsia="宋体" w:cs="宋体"/>
          <w:b/>
          <w:bCs/>
        </w:rPr>
        <w:fldChar w:fldCharType="separate"/>
      </w:r>
      <w:r>
        <w:rPr>
          <w:rFonts w:hint="eastAsia" w:ascii="宋体" w:hAnsi="宋体" w:eastAsia="宋体" w:cs="宋体"/>
          <w:b/>
          <w:bCs/>
        </w:rPr>
        <w:t>版本回退</w:t>
      </w:r>
      <w:r>
        <w:rPr>
          <w:rFonts w:hint="eastAsia" w:ascii="宋体" w:hAnsi="宋体" w:eastAsia="宋体" w:cs="宋体"/>
          <w:b/>
          <w:bCs/>
        </w:rPr>
        <w:fldChar w:fldCharType="end"/>
      </w:r>
      <w:r>
        <w:rPr>
          <w:rFonts w:hint="eastAsia" w:ascii="宋体" w:hAnsi="宋体" w:eastAsia="宋体" w:cs="宋体"/>
          <w:b/>
          <w:bCs/>
        </w:rPr>
        <w:t>一节</w:t>
      </w:r>
      <w:r>
        <w:rPr>
          <w:rFonts w:hint="eastAsia" w:ascii="宋体" w:hAnsi="宋体" w:eastAsia="宋体" w:cs="宋体"/>
          <w:b/>
          <w:bCs/>
          <w:color w:val="666666"/>
          <w:sz w:val="21"/>
          <w:szCs w:val="21"/>
        </w:rPr>
        <w:t>。</w:t>
      </w:r>
    </w:p>
    <w:p>
      <w:pPr>
        <w:pStyle w:val="4"/>
        <w:outlineLvl w:val="1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4.5 对比文件的不同</w:t>
      </w:r>
    </w:p>
    <w:p>
      <w:pPr>
        <w:spacing w:line="360" w:lineRule="auto"/>
        <w:rPr>
          <w:rFonts w:hint="eastAsia" w:ascii="宋体" w:hAnsi="宋体" w:eastAsia="宋体" w:cs="宋体"/>
          <w:b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对比工作区和某个版本中文件的不同</w:t>
      </w:r>
      <w:r>
        <w:rPr>
          <w:rFonts w:hint="eastAsia" w:ascii="宋体" w:hAnsi="宋体" w:eastAsia="宋体" w:cs="宋体"/>
          <w:b/>
          <w:sz w:val="28"/>
          <w:szCs w:val="28"/>
        </w:rPr>
        <w:t>：</w:t>
      </w:r>
    </w:p>
    <w:p>
      <w:pPr>
        <w:pStyle w:val="20"/>
        <w:numPr>
          <w:ilvl w:val="0"/>
          <w:numId w:val="9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继续编辑文件code.txt，在其中添加一行内容。</w:t>
      </w:r>
    </w:p>
    <w:p>
      <w:pPr>
        <w:spacing w:line="360" w:lineRule="auto"/>
        <w:rPr>
          <w:rFonts w:hint="eastAsia" w:ascii="宋体" w:hAnsi="宋体" w:eastAsia="宋体" w:cs="宋体"/>
          <w:color w:val="666666"/>
          <w:sz w:val="21"/>
          <w:szCs w:val="21"/>
        </w:rPr>
      </w:pPr>
      <w:r>
        <w:rPr>
          <w:rFonts w:hint="eastAsia" w:ascii="宋体" w:hAnsi="宋体" w:eastAsia="宋体" w:cs="宋体"/>
          <w:color w:val="666666"/>
          <w:sz w:val="21"/>
          <w:szCs w:val="21"/>
        </w:rPr>
        <w:drawing>
          <wp:inline distT="0" distB="0" distL="0" distR="0">
            <wp:extent cx="5270500" cy="2015490"/>
            <wp:effectExtent l="0" t="0" r="1270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9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现在要对比工作区中code.txt和HEAD版本中code.txt的不同。使用如下命令：</w:t>
      </w:r>
    </w:p>
    <w:p>
      <w:pPr>
        <w:spacing w:line="360" w:lineRule="auto"/>
        <w:rPr>
          <w:rFonts w:hint="eastAsia" w:ascii="宋体" w:hAnsi="宋体" w:eastAsia="宋体" w:cs="宋体"/>
          <w:color w:val="666666"/>
          <w:sz w:val="21"/>
          <w:szCs w:val="21"/>
        </w:rPr>
      </w:pPr>
      <w:r>
        <w:rPr>
          <w:rFonts w:hint="eastAsia" w:ascii="宋体" w:hAnsi="宋体" w:eastAsia="宋体" w:cs="宋体"/>
          <w:color w:val="666666"/>
          <w:sz w:val="21"/>
          <w:szCs w:val="21"/>
        </w:rPr>
        <w:drawing>
          <wp:inline distT="0" distB="0" distL="0" distR="0">
            <wp:extent cx="5270500" cy="2047875"/>
            <wp:effectExtent l="0" t="0" r="1270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9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使用如下命令丢弃工作区的改动。</w:t>
      </w:r>
    </w:p>
    <w:p>
      <w:pPr>
        <w:spacing w:line="360" w:lineRule="auto"/>
        <w:rPr>
          <w:rFonts w:hint="eastAsia" w:ascii="宋体" w:hAnsi="宋体" w:eastAsia="宋体" w:cs="宋体"/>
          <w:color w:val="666666"/>
          <w:sz w:val="21"/>
          <w:szCs w:val="21"/>
        </w:rPr>
      </w:pPr>
      <w:r>
        <w:rPr>
          <w:rFonts w:hint="eastAsia" w:ascii="宋体" w:hAnsi="宋体" w:eastAsia="宋体" w:cs="宋体"/>
          <w:color w:val="666666"/>
          <w:sz w:val="21"/>
          <w:szCs w:val="21"/>
        </w:rPr>
        <w:drawing>
          <wp:inline distT="0" distB="0" distL="0" distR="0">
            <wp:extent cx="5270500" cy="794385"/>
            <wp:effectExtent l="0" t="0" r="1270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 w:val="0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 w:val="0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对比两个版本间文件的不同：</w:t>
      </w:r>
    </w:p>
    <w:p>
      <w:pPr>
        <w:pStyle w:val="20"/>
        <w:numPr>
          <w:ilvl w:val="0"/>
          <w:numId w:val="10"/>
        </w:numPr>
        <w:spacing w:line="360" w:lineRule="auto"/>
        <w:ind w:firstLineChars="0"/>
        <w:rPr>
          <w:rFonts w:hint="eastAsia" w:ascii="宋体" w:hAnsi="宋体" w:eastAsia="宋体" w:cs="宋体"/>
          <w:b/>
          <w:bCs w:val="0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 w:val="0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现在要对比HEAD和HEAD^版本中code.txt的不同，使用如下命令：</w:t>
      </w:r>
    </w:p>
    <w:p>
      <w:pPr>
        <w:spacing w:line="360" w:lineRule="auto"/>
        <w:rPr>
          <w:rFonts w:hint="eastAsia" w:ascii="宋体" w:hAnsi="宋体" w:eastAsia="宋体" w:cs="宋体"/>
          <w:color w:val="666666"/>
          <w:sz w:val="21"/>
          <w:szCs w:val="21"/>
        </w:rPr>
      </w:pPr>
      <w:r>
        <w:rPr>
          <w:rFonts w:hint="eastAsia" w:ascii="宋体" w:hAnsi="宋体" w:eastAsia="宋体" w:cs="宋体"/>
          <w:color w:val="666666"/>
          <w:sz w:val="21"/>
          <w:szCs w:val="21"/>
        </w:rPr>
        <w:drawing>
          <wp:inline distT="0" distB="0" distL="0" distR="0">
            <wp:extent cx="5270500" cy="1720850"/>
            <wp:effectExtent l="0" t="0" r="1270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4.6 删除文件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(1) 我们把目录中的code2.txt删除。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color w:val="666666"/>
          <w:sz w:val="21"/>
          <w:szCs w:val="21"/>
          <w:shd w:val="clear" w:color="auto" w:fill="FFFFFF"/>
        </w:rPr>
        <w:drawing>
          <wp:inline distT="0" distB="0" distL="0" distR="0">
            <wp:extent cx="5270500" cy="501650"/>
            <wp:effectExtent l="0" t="0" r="1270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这个时候，git知道删除了文件，因此，工作区和版本库就不一致了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b/>
          <w:bCs/>
        </w:rPr>
        <w:t>git status命令会立刻提示哪些文件被删除了。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73482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10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现在你有两个选择，一是确实要从版本库中删除该文件，那就用命令git rm删掉，并且git commit：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194935" cy="2780665"/>
            <wp:effectExtent l="0" t="0" r="1206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9246" cy="280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另一种情况是删错了，可以直接使用git checkout – code2.txt,这样文件code2.txt又回来了。</w:t>
      </w:r>
    </w:p>
    <w:p>
      <w:pPr>
        <w:spacing w:line="360" w:lineRule="auto"/>
        <w:outlineLvl w:val="2"/>
        <w:rPr>
          <w:rFonts w:ascii="Courier" w:hAnsi="Courier" w:eastAsia="宋体"/>
          <w:b/>
          <w:sz w:val="32"/>
          <w:szCs w:val="32"/>
        </w:rPr>
      </w:pPr>
      <w:r>
        <w:rPr>
          <w:rFonts w:ascii="Courier" w:hAnsi="Courier" w:eastAsia="宋体"/>
          <w:b/>
          <w:sz w:val="32"/>
          <w:szCs w:val="32"/>
        </w:rPr>
        <w:t>小结：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color w:val="FF0000"/>
        </w:rPr>
      </w:pPr>
      <w:r>
        <w:rPr>
          <w:rFonts w:hint="eastAsia" w:ascii="宋体" w:hAnsi="宋体" w:eastAsia="宋体" w:cs="宋体"/>
          <w:b/>
          <w:bCs/>
        </w:rPr>
        <w:t>命令git rm用于删除一个文件。如果一个文件已经被提交到版本库，那么你永远不用担心误删，但是要小心，你只能恢复文件到最新版本，你会丢失</w:t>
      </w:r>
      <w:r>
        <w:rPr>
          <w:rFonts w:hint="eastAsia" w:ascii="宋体" w:hAnsi="宋体" w:eastAsia="宋体" w:cs="宋体"/>
          <w:b/>
          <w:bCs/>
          <w:color w:val="FF0000"/>
        </w:rPr>
        <w:t>最近一次提交后你修改的内容。</w:t>
      </w:r>
    </w:p>
    <w:p>
      <w:pPr>
        <w:spacing w:line="360" w:lineRule="auto"/>
        <w:outlineLvl w:val="2"/>
        <w:rPr>
          <w:rFonts w:hint="default" w:ascii="宋体" w:hAnsi="宋体" w:eastAsia="宋体" w:cs="宋体"/>
          <w:b/>
          <w:bCs/>
          <w:color w:val="FF0000"/>
          <w:sz w:val="28"/>
          <w:szCs w:val="28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git log --pretty=oneline  # 简短的显示提交记录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color w:val="FF0000"/>
          <w:lang w:eastAsia="zh-CN"/>
        </w:rPr>
      </w:pPr>
      <w:r>
        <w:rPr>
          <w:rFonts w:hint="eastAsia" w:ascii="宋体" w:hAnsi="宋体" w:eastAsia="宋体" w:cs="宋体"/>
          <w:b/>
          <w:bCs/>
          <w:color w:val="FF0000"/>
          <w:lang w:eastAsia="zh-CN"/>
        </w:rPr>
        <w:drawing>
          <wp:inline distT="0" distB="0" distL="114300" distR="114300">
            <wp:extent cx="5267325" cy="2858770"/>
            <wp:effectExtent l="0" t="0" r="5715" b="6350"/>
            <wp:docPr id="72" name="图片 72" descr="git 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git lo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1"/>
        </w:numPr>
        <w:spacing w:line="360" w:lineRule="auto"/>
        <w:outlineLvl w:val="0"/>
        <w:rPr>
          <w:rFonts w:ascii="Courier" w:hAnsi="Courier" w:eastAsia="宋体"/>
          <w:sz w:val="36"/>
          <w:szCs w:val="36"/>
        </w:rPr>
      </w:pPr>
      <w:r>
        <w:rPr>
          <w:rFonts w:ascii="Courier" w:hAnsi="Courier" w:eastAsia="宋体"/>
          <w:sz w:val="36"/>
          <w:szCs w:val="36"/>
        </w:rPr>
        <w:t>分支管理</w:t>
      </w:r>
    </w:p>
    <w:p>
      <w:pPr>
        <w:pStyle w:val="4"/>
        <w:outlineLvl w:val="1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5.1 概念</w:t>
      </w:r>
    </w:p>
    <w:p>
      <w:pPr>
        <w:spacing w:line="360" w:lineRule="auto"/>
        <w:ind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分支就是科幻电影里面的平行宇宙，当你正在电脑前努力学习Git的时候，另一个你正在另一个平行宇宙里努力学习SVN。</w:t>
      </w:r>
    </w:p>
    <w:p>
      <w:pPr>
        <w:spacing w:line="360" w:lineRule="auto"/>
        <w:ind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如果两个平行宇宙互不干扰，那对现在的你也没啥影响。不过，在某个时间点，两个平行宇宙合并了，结果，你既学会了git又学会了SVN！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86372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分支在实际中有什么用呢？假设你准备开发一个新功能，但是需要两周才能完成，第一周你写了50%的代码，如果立刻提交，由于代码还没写完，不完整的代码库会导致别人不能干活了。如果等代码全部写完再一次提交，又存在丢失每天进度的巨大风险。</w:t>
      </w:r>
    </w:p>
    <w:p>
      <w:pPr>
        <w:spacing w:line="360" w:lineRule="auto"/>
        <w:ind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现在有了分支，就不用怕了。你创建了一个属于你自己的分支，别人看不到，还继续在原来的分支上正常工作，而你在自己的分支上干活，想提交就提交，直到开发完毕后，</w:t>
      </w:r>
      <w:r>
        <w:rPr>
          <w:rFonts w:hint="eastAsia" w:ascii="宋体" w:hAnsi="宋体" w:eastAsia="宋体" w:cs="宋体"/>
          <w:color w:val="auto"/>
        </w:rPr>
        <w:t>再一次性合并到原来的</w:t>
      </w:r>
      <w:r>
        <w:rPr>
          <w:rFonts w:hint="eastAsia" w:ascii="宋体" w:hAnsi="宋体" w:eastAsia="宋体" w:cs="宋体"/>
        </w:rPr>
        <w:t>分支上，这样，既安全，又不影响别人工作。</w:t>
      </w:r>
    </w:p>
    <w:p>
      <w:pPr>
        <w:pStyle w:val="4"/>
        <w:outlineLvl w:val="1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5.2 创建与合并分支</w:t>
      </w:r>
    </w:p>
    <w:p>
      <w:pPr>
        <w:pStyle w:val="8"/>
        <w:shd w:val="clear" w:color="auto" w:fill="FFFFFF"/>
        <w:spacing w:before="0" w:beforeAutospacing="0" w:after="225" w:afterAutospacing="0" w:line="360" w:lineRule="auto"/>
        <w:ind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git把我们之前每次提交的版本串成一条时间线，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这条时间线就是一个分支。</w:t>
      </w:r>
      <w:r>
        <w:rPr>
          <w:rFonts w:hint="eastAsia" w:ascii="宋体" w:hAnsi="宋体" w:eastAsia="宋体" w:cs="宋体"/>
        </w:rPr>
        <w:t>截止到目前只有一条时间线，在git里，</w:t>
      </w:r>
      <w:r>
        <w:rPr>
          <w:rFonts w:hint="eastAsia" w:ascii="宋体" w:hAnsi="宋体" w:eastAsia="宋体" w:cs="宋体"/>
          <w:b/>
          <w:bCs/>
        </w:rPr>
        <w:t>这个分支叫</w:t>
      </w:r>
      <w:r>
        <w:rPr>
          <w:rFonts w:hint="eastAsia" w:ascii="宋体" w:hAnsi="宋体" w:eastAsia="宋体" w:cs="宋体"/>
          <w:b/>
          <w:bCs/>
          <w:color w:val="FF0000"/>
        </w:rPr>
        <w:t>主分支</w:t>
      </w:r>
      <w:r>
        <w:rPr>
          <w:rFonts w:hint="eastAsia" w:ascii="宋体" w:hAnsi="宋体" w:eastAsia="宋体" w:cs="宋体"/>
          <w:b/>
          <w:bCs/>
        </w:rPr>
        <w:t>，即</w:t>
      </w:r>
      <w:r>
        <w:rPr>
          <w:rFonts w:hint="eastAsia" w:ascii="宋体" w:hAnsi="宋体" w:eastAsia="宋体" w:cs="宋体"/>
          <w:b/>
          <w:bCs/>
          <w:color w:val="FF0000"/>
        </w:rPr>
        <w:t>master分支</w:t>
      </w:r>
      <w:r>
        <w:rPr>
          <w:rFonts w:hint="eastAsia" w:ascii="宋体" w:hAnsi="宋体" w:eastAsia="宋体" w:cs="宋体"/>
          <w:b/>
          <w:bCs/>
        </w:rPr>
        <w:t>。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HEAD严格来说不是指向提交，而是指向master，master才是指向提交的</w:t>
      </w:r>
      <w:r>
        <w:rPr>
          <w:rFonts w:hint="eastAsia" w:ascii="宋体" w:hAnsi="宋体" w:eastAsia="宋体" w:cs="宋体"/>
        </w:rPr>
        <w:t>，所以，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HEAD指向的就是当前分支。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(1) </w:t>
      </w:r>
      <w:r>
        <w:rPr>
          <w:rFonts w:hint="eastAsia" w:ascii="宋体" w:hAnsi="宋体" w:eastAsia="宋体" w:cs="宋体"/>
          <w:b/>
          <w:bCs/>
        </w:rPr>
        <w:t>一开始的时候，master分支是一条线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git用master指向最新的提交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再用HEAD指向master，</w:t>
      </w:r>
      <w:r>
        <w:rPr>
          <w:rFonts w:hint="eastAsia" w:ascii="宋体" w:hAnsi="宋体" w:eastAsia="宋体" w:cs="宋体"/>
        </w:rPr>
        <w:t>就能确定当前分支，以及当前分支的提交点：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52539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每次提交，master分支都会向前移动一步，这样，随着你不断提交，master分支的线也越来越长。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(2)当</w:t>
      </w:r>
      <w:r>
        <w:rPr>
          <w:rFonts w:hint="eastAsia" w:ascii="宋体" w:hAnsi="宋体" w:eastAsia="宋体" w:cs="宋体"/>
          <w:b/>
          <w:bCs/>
        </w:rPr>
        <w:t>我们创建新的分支，例如dev时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git新建了一个指针叫dev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指向master相同的提交，再把HEAD指向dev，就表示当前分支在dev上</w:t>
      </w:r>
      <w:r>
        <w:rPr>
          <w:rFonts w:hint="eastAsia" w:ascii="宋体" w:hAnsi="宋体" w:eastAsia="宋体" w:cs="宋体"/>
        </w:rPr>
        <w:t>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302641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ind w:firstLine="36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git创建一个分支很快，因为除了增加一个dev指针，改变HEAD的指向，工作区的文件都没有任何变化</w:t>
      </w:r>
      <w:r>
        <w:rPr>
          <w:rFonts w:hint="eastAsia" w:ascii="宋体" w:hAnsi="宋体" w:eastAsia="宋体" w:cs="宋体"/>
        </w:rPr>
        <w:t>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(3)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不过，从现在开始，对工作区的修改和提交就是针对dev分支了，</w:t>
      </w:r>
      <w:r>
        <w:rPr>
          <w:rFonts w:hint="eastAsia" w:ascii="宋体" w:hAnsi="宋体" w:eastAsia="宋体" w:cs="宋体"/>
        </w:rPr>
        <w:t>比如新提交一次后，dev指针往前移动一步，而master指针不变：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28981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</w:rPr>
        <w:t>(4)</w:t>
      </w:r>
      <w:r>
        <w:rPr>
          <w:rFonts w:hint="eastAsia" w:ascii="宋体" w:hAnsi="宋体" w:eastAsia="宋体" w:cs="宋体"/>
          <w:b/>
          <w:bCs/>
        </w:rPr>
        <w:t>假如我们在dev上的工作完成了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b/>
          <w:bCs/>
        </w:rPr>
        <w:t>就可以把dev合并到master上</w:t>
      </w:r>
      <w:r>
        <w:rPr>
          <w:rFonts w:hint="eastAsia" w:ascii="宋体" w:hAnsi="宋体" w:eastAsia="宋体" w:cs="宋体"/>
        </w:rPr>
        <w:t>。</w:t>
      </w:r>
      <w:r>
        <w:rPr>
          <w:rFonts w:hint="eastAsia" w:ascii="宋体" w:hAnsi="宋体" w:eastAsia="宋体" w:cs="宋体"/>
          <w:b/>
          <w:bCs/>
          <w:color w:val="FF0000"/>
        </w:rPr>
        <w:t>git怎么合并呢？</w:t>
      </w:r>
      <w:r>
        <w:rPr>
          <w:rFonts w:hint="eastAsia" w:ascii="宋体" w:hAnsi="宋体" w:eastAsia="宋体" w:cs="宋体"/>
          <w:b/>
          <w:bCs/>
        </w:rPr>
        <w:t>最简单的方法，就是</w:t>
      </w:r>
      <w:r>
        <w:rPr>
          <w:rFonts w:hint="eastAsia" w:ascii="宋体" w:hAnsi="宋体" w:eastAsia="宋体" w:cs="宋体"/>
          <w:b/>
          <w:bCs/>
          <w:color w:val="FF0000"/>
        </w:rPr>
        <w:t>直接把master指向dev的当前提交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b/>
          <w:bCs/>
        </w:rPr>
        <w:t>就</w:t>
      </w:r>
      <w:r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完成了合并：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75082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git合并分支也很快，就改改指针，工作区内容也不变。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(5)合并完分支后，甚至可以删除dev分支。删除dev分支就是把dev指针给删掉，删掉后，我们就剩下了一条master分支</w:t>
      </w:r>
      <w:r>
        <w:rPr>
          <w:rFonts w:hint="eastAsia" w:ascii="宋体" w:hAnsi="宋体" w:eastAsia="宋体" w:cs="宋体"/>
        </w:rPr>
        <w:t>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21424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2"/>
        <w:rPr>
          <w:rFonts w:hint="eastAsia" w:ascii="宋体" w:hAnsi="宋体" w:eastAsia="宋体" w:cs="宋体"/>
          <w:b/>
          <w:bCs/>
          <w:sz w:val="32"/>
          <w:szCs w:val="32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sz w:val="32"/>
          <w:szCs w:val="32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案例：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(1)执行如下命令可以查看当前有几个分支并且看到在哪个分支下工作。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735965"/>
            <wp:effectExtent l="0" t="0" r="1270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(2)下面创建一个分支dev并切换到其上进行工作。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275080"/>
            <wp:effectExtent l="0" t="0" r="1270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080635" cy="2917190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2726" cy="29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(3)下面我们修改code.txt内容，在里面添加一行，并进行提交。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280285"/>
            <wp:effectExtent l="0" t="0" r="1270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289810"/>
            <wp:effectExtent l="0" t="0" r="1270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(4)dev分支的工作完成，我们就可以切换回master分支：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30492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835910"/>
            <wp:effectExtent l="0" t="0" r="1270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查看code.txt，发现添加的内容没有了。因为那个提交是在dev分支上，而master分支此刻的提交点并没有变：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(5)现在，我们把dev分支的工作成果合并到master分支上：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430020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git merge</w:t>
      </w:r>
      <w:r>
        <w:rPr>
          <w:rFonts w:hint="eastAsia" w:ascii="宋体" w:hAnsi="宋体" w:eastAsia="宋体" w:cs="宋体"/>
          <w:b/>
          <w:bCs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</w:rPr>
        <w:t>命令用于合并指定分支到当前分支。合并后，再查看code.txt的内容，就可以看到，和dev分支的最新提交是完全一样的。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750820"/>
            <wp:effectExtent l="0" t="0" r="1270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注意到上面的</w:t>
      </w:r>
      <w:r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Fast-forward</w:t>
      </w:r>
      <w:r>
        <w:rPr>
          <w:rFonts w:hint="eastAsia" w:ascii="宋体" w:hAnsi="宋体" w:eastAsia="宋体" w:cs="宋体"/>
          <w:b/>
          <w:bCs/>
        </w:rPr>
        <w:t>信息，Git告诉我们，这次合并是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“快进模式”</w:t>
      </w:r>
      <w:r>
        <w:rPr>
          <w:rFonts w:hint="eastAsia" w:ascii="宋体" w:hAnsi="宋体" w:eastAsia="宋体" w:cs="宋体"/>
          <w:b/>
          <w:bCs/>
        </w:rPr>
        <w:t>，也就是直接把master指向dev的当前提交，所以合并速度非常快。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785620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(6)合并完成后，就可以放心地删除dev分支了，删除后，查看branch，就只剩下master分支了。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108710"/>
            <wp:effectExtent l="0" t="0" r="1270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214245"/>
            <wp:effectExtent l="0" t="0" r="1270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outlineLvl w:val="2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小结：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outlineLvl w:val="2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查看分支：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git branch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outlineLvl w:val="2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创建分支：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git branch &lt;name&gt;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outlineLvl w:val="2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切换分支：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git checkout &lt;name&gt;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outlineLvl w:val="2"/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创建+切换分支：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git checkout -b &lt;name&gt;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outlineLvl w:val="2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合并某分支到当前分支：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git merge &lt;name&gt;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outlineLvl w:val="2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删除分支：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</w:rPr>
        <w:t>git branch -d &lt;name&gt;</w:t>
      </w:r>
    </w:p>
    <w:p>
      <w:pPr>
        <w:pStyle w:val="4"/>
        <w:outlineLvl w:val="9"/>
        <w:rPr>
          <w:rFonts w:hint="eastAsia" w:ascii="宋体" w:hAnsi="宋体" w:eastAsia="宋体" w:cs="宋体"/>
          <w:sz w:val="28"/>
          <w:szCs w:val="28"/>
        </w:rPr>
      </w:pPr>
    </w:p>
    <w:p>
      <w:pPr>
        <w:pStyle w:val="4"/>
        <w:outlineLvl w:val="1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5.3 解决冲突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合并分支往往也不是一帆风顺的。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(1)再创建一个新分支dev。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650875"/>
            <wp:effectExtent l="0" t="0" r="1270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(2)修改code.txt内容，并进行提交。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391410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(3)切换回master分</w:t>
      </w:r>
      <w:r>
        <w:rPr>
          <w:rFonts w:hint="eastAsia" w:ascii="宋体" w:hAnsi="宋体" w:eastAsia="宋体" w:cs="宋体"/>
          <w:sz w:val="28"/>
          <w:szCs w:val="28"/>
        </w:rPr>
        <w:t>支。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592455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(4)在master的code.txt添加一行内容并进行提交。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459990"/>
            <wp:effectExtent l="0" t="0" r="1270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现在，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</w:rPr>
        <w:t>master</w:t>
      </w:r>
      <w:r>
        <w:rPr>
          <w:rFonts w:hint="eastAsia" w:ascii="宋体" w:hAnsi="宋体" w:eastAsia="宋体" w:cs="宋体"/>
          <w:b/>
          <w:bCs/>
          <w:sz w:val="24"/>
          <w:szCs w:val="24"/>
        </w:rPr>
        <w:t>分支和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</w:rPr>
        <w:t>dev</w:t>
      </w:r>
      <w:r>
        <w:rPr>
          <w:rFonts w:hint="eastAsia" w:ascii="宋体" w:hAnsi="宋体" w:eastAsia="宋体" w:cs="宋体"/>
          <w:b/>
          <w:bCs/>
          <w:sz w:val="24"/>
          <w:szCs w:val="24"/>
        </w:rPr>
        <w:t>分支各自都分别有新的提交，变成了这样：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3300095"/>
            <wp:effectExtent l="0" t="0" r="1270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这种情况下，</w:t>
      </w:r>
      <w:r>
        <w:rPr>
          <w:rFonts w:hint="eastAsia" w:ascii="宋体" w:hAnsi="宋体" w:eastAsia="宋体" w:cs="宋体"/>
          <w:b/>
          <w:bCs/>
        </w:rPr>
        <w:t>git无法执行“快速合并”，</w:t>
      </w:r>
      <w:r>
        <w:rPr>
          <w:rFonts w:hint="eastAsia" w:ascii="宋体" w:hAnsi="宋体" w:eastAsia="宋体" w:cs="宋体"/>
        </w:rPr>
        <w:t>只能试图把各自的修改合并起来，但这种合并就可能会有冲突。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(5)执行如下命令尝试将dev分支合并到master分支上来。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color w:val="666666"/>
          <w:sz w:val="21"/>
          <w:szCs w:val="21"/>
          <w:shd w:val="clear" w:color="auto" w:fill="FFFFFF"/>
        </w:rPr>
        <w:drawing>
          <wp:inline distT="0" distB="0" distL="0" distR="0">
            <wp:extent cx="5270500" cy="1091565"/>
            <wp:effectExtent l="0" t="0" r="1270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git告诉我们，code.txt文件存在冲突，必须手动解决冲突后再提交。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(6)git status也可以告诉我们冲突的文件：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color w:val="666666"/>
          <w:sz w:val="21"/>
          <w:szCs w:val="21"/>
          <w:shd w:val="clear" w:color="auto" w:fill="FFFFFF"/>
        </w:rPr>
        <w:drawing>
          <wp:inline distT="0" distB="0" distL="0" distR="0">
            <wp:extent cx="5270500" cy="2162175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(7)查看code.txt的内容。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924175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</w:rPr>
        <w:t>(</w:t>
      </w:r>
      <w:r>
        <w:rPr>
          <w:rFonts w:hint="eastAsia" w:ascii="宋体" w:hAnsi="宋体" w:eastAsia="宋体" w:cs="宋体"/>
          <w:b/>
          <w:bCs/>
        </w:rPr>
        <w:t>8)git用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&lt;&lt;&lt;&lt;&lt;&lt;&lt;，=======，&gt;&gt;&gt;&gt;&gt;&gt;&gt;</w:t>
      </w:r>
      <w:r>
        <w:rPr>
          <w:rFonts w:hint="eastAsia" w:ascii="宋体" w:hAnsi="宋体" w:eastAsia="宋体" w:cs="宋体"/>
          <w:b/>
          <w:bCs/>
        </w:rPr>
        <w:t>标记出不同分支的内容，我们修改如下后保存：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549525"/>
            <wp:effectExtent l="0" t="0" r="1270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(9)再提交。</w:t>
      </w:r>
      <w:r>
        <w:rPr>
          <w:rFonts w:hint="eastAsia" w:ascii="宋体" w:hAnsi="宋体" w:eastAsia="宋体" w:cs="宋体"/>
        </w:rPr>
        <w:drawing>
          <wp:inline distT="0" distB="0" distL="0" distR="0">
            <wp:extent cx="5270500" cy="769620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现在，master分支和dev分支变成了下图所示：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70500" cy="2702560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(11)用带参数的git log也可以看到分支的合并情况：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70500" cy="2112645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(12)最后工作完成，可以删除dev分支。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70500" cy="1127125"/>
            <wp:effectExtent l="0" t="0" r="1270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5.4 分支管理策略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color w:val="FF0000"/>
        </w:rPr>
      </w:pPr>
      <w:r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通常，合并分支时，如果可能</w:t>
      </w:r>
      <w:r>
        <w:rPr>
          <w:rFonts w:hint="eastAsia" w:ascii="宋体" w:hAnsi="宋体" w:eastAsia="宋体" w:cs="宋体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--》</w:t>
      </w:r>
      <w:r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git会用fast forward模式</w:t>
      </w:r>
      <w:r>
        <w:rPr>
          <w:rFonts w:hint="eastAsia" w:ascii="宋体" w:hAnsi="宋体" w:eastAsia="宋体" w:cs="宋体"/>
          <w:b/>
          <w:bCs/>
          <w:color w:val="FF0000"/>
        </w:rPr>
        <w:t>，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但是有些快速合并不能成</w:t>
      </w:r>
      <w:r>
        <w:rPr>
          <w:rFonts w:hint="eastAsia" w:ascii="宋体" w:hAnsi="宋体" w:eastAsia="宋体" w:cs="宋体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功 ，</w:t>
      </w:r>
      <w:r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而且合并时没有冲突，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这个时候</w:t>
      </w:r>
      <w:r>
        <w:rPr>
          <w:rFonts w:hint="eastAsia" w:ascii="宋体" w:hAnsi="宋体" w:eastAsia="宋体" w:cs="宋体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git</w:t>
      </w:r>
      <w:r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会</w:t>
      </w:r>
      <w:r>
        <w:rPr>
          <w:rFonts w:hint="eastAsia" w:ascii="宋体" w:hAnsi="宋体" w:eastAsia="宋体" w:cs="宋体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主动</w:t>
      </w:r>
      <w:r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合并之后</w:t>
      </w:r>
      <w:r>
        <w:rPr>
          <w:rFonts w:hint="eastAsia" w:ascii="宋体" w:hAnsi="宋体" w:eastAsia="宋体" w:cs="宋体"/>
          <w:b/>
          <w:bCs/>
          <w:color w:val="FF0000"/>
          <w:lang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，</w:t>
      </w:r>
      <w:r>
        <w:rPr>
          <w:rFonts w:hint="eastAsia" w:ascii="宋体" w:hAnsi="宋体" w:eastAsia="宋体" w:cs="宋体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放你确定注释保存，再</w:t>
      </w:r>
      <w:r>
        <w:rPr>
          <w:rFonts w:hint="eastAsia" w:ascii="宋体" w:hAnsi="宋体" w:eastAsia="宋体" w:cs="宋体"/>
          <w:b/>
          <w:bCs/>
          <w:color w:val="FF0000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做一次新的提交</w:t>
      </w:r>
      <w:r>
        <w:rPr>
          <w:rFonts w:hint="eastAsia" w:ascii="宋体" w:hAnsi="宋体" w:eastAsia="宋体" w:cs="宋体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,</w:t>
      </w:r>
    </w:p>
    <w:p>
      <w:pPr>
        <w:spacing w:line="360" w:lineRule="auto"/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但这种模式下，删除分支后，会丢掉分支</w:t>
      </w:r>
      <w:r>
        <w:rPr>
          <w:rFonts w:hint="eastAsia" w:ascii="宋体" w:hAnsi="宋体" w:eastAsia="宋体" w:cs="宋体"/>
          <w:b/>
          <w:bCs/>
          <w:lang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（</w:t>
      </w:r>
      <w:r>
        <w:rPr>
          <w:rFonts w:hint="eastAsia" w:ascii="宋体" w:hAnsi="宋体" w:eastAsia="宋体" w:cs="宋体"/>
          <w:b/>
          <w:bCs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提交版本</w:t>
      </w:r>
      <w:r>
        <w:rPr>
          <w:rFonts w:hint="eastAsia" w:ascii="宋体" w:hAnsi="宋体" w:eastAsia="宋体" w:cs="宋体"/>
          <w:b/>
          <w:bCs/>
          <w:lang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）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信息。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 w:ascii="Lucida Console" w:hAnsi="Lucida Console" w:eastAsia="Lucida Console"/>
          <w:b/>
          <w:bCs/>
          <w:color w:val="auto"/>
          <w:sz w:val="20"/>
          <w:szCs w:val="28"/>
        </w:rPr>
        <w:t xml:space="preserve">Merge made by the </w:t>
      </w:r>
      <w:r>
        <w:rPr>
          <w:rFonts w:hint="eastAsia" w:ascii="Lucida Console" w:hAnsi="Lucida Console" w:eastAsia="Lucida Console"/>
          <w:b/>
          <w:bCs/>
          <w:color w:val="auto"/>
          <w:sz w:val="20"/>
          <w:szCs w:val="28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'recursive' strategy.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(</w:t>
      </w:r>
      <w:r>
        <w:rPr>
          <w:rFonts w:hint="eastAsia" w:ascii="宋体" w:hAnsi="宋体" w:eastAsia="宋体" w:cs="宋体"/>
          <w:b/>
          <w:bCs/>
        </w:rPr>
        <w:t>1)创建切换到dev分支下。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70500" cy="511810"/>
            <wp:effectExtent l="0" t="0" r="1270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(2)新建一个文件code3.txt编辑内容如下，并提交一个commit。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876935"/>
            <wp:effectExtent l="0" t="0" r="1270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(3)切换回master分支，编辑code.txt并进行一个提交。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537845"/>
            <wp:effectExtent l="0" t="0" r="1270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240790"/>
            <wp:effectExtent l="0" t="0" r="1270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(4)合并dev分支的内容到master分支。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401320"/>
            <wp:effectExtent l="0" t="0" r="1270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(5)出现如下提时，这是因为这次不能进行快速合并，所以git提示输入合并说明信息，输入之后合并内容之后git会自动创建一次新的提交。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952750"/>
            <wp:effectExtent l="0" t="0" r="1270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3014980"/>
            <wp:effectExtent l="0" t="0" r="1270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(6)使用分支命令查看分支信息。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810510"/>
            <wp:effectExtent l="0" t="0" r="1270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sz w:val="28"/>
          <w:szCs w:val="28"/>
        </w:rPr>
        <w:t>(7)删除dev分支。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612775"/>
            <wp:effectExtent l="0" t="0" r="1270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</w:p>
    <w:p>
      <w:pPr>
        <w:spacing w:line="360" w:lineRule="auto"/>
        <w:rPr>
          <w:rFonts w:hint="eastAsia" w:ascii="宋体" w:hAnsi="宋体" w:eastAsia="宋体" w:cs="宋体"/>
        </w:rPr>
      </w:pPr>
    </w:p>
    <w:p>
      <w:pPr>
        <w:spacing w:line="360" w:lineRule="auto"/>
        <w:rPr>
          <w:rFonts w:hint="eastAsia" w:ascii="宋体" w:hAnsi="宋体" w:eastAsia="宋体" w:cs="宋体"/>
        </w:rPr>
      </w:pPr>
    </w:p>
    <w:p>
      <w:pPr>
        <w:spacing w:line="360" w:lineRule="auto"/>
        <w:rPr>
          <w:rFonts w:hint="eastAsia" w:ascii="宋体" w:hAnsi="宋体" w:eastAsia="宋体" w:cs="宋体"/>
        </w:rPr>
      </w:pPr>
    </w:p>
    <w:p>
      <w:pPr>
        <w:spacing w:line="360" w:lineRule="auto"/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如果要强制禁用fast forward模式，git就会在merge时生成一个新的commit，这样，从分支历史上就可以看出分支信息。</w:t>
      </w:r>
    </w:p>
    <w:p>
      <w:pPr>
        <w:spacing w:line="360" w:lineRule="auto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(1)创建并切换到dev分支。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648970"/>
            <wp:effectExtent l="0" t="0" r="12700" b="1143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(2)修改code.txt内容，并提交一个commit。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70500" cy="1168400"/>
            <wp:effectExtent l="0" t="0" r="1270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(3)切换回master分支。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70500" cy="836930"/>
            <wp:effectExtent l="0" t="0" r="1270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(4)准备合并dev分支，请注意--no-ff参数</w:t>
      </w:r>
      <w:r>
        <w:rPr>
          <w:rFonts w:hint="eastAsia" w:ascii="宋体" w:hAnsi="宋体" w:eastAsia="宋体" w:cs="宋体"/>
          <w:b/>
          <w:bCs/>
          <w:lang w:val="en-US" w:eastAsia="zh-CN"/>
        </w:rPr>
        <w:t>(</w:t>
      </w:r>
      <w:r>
        <w:rPr>
          <w:rFonts w:hint="eastAsia" w:ascii="宋体" w:hAnsi="宋体" w:eastAsia="宋体" w:cs="宋体"/>
          <w:b/>
          <w:bCs/>
        </w:rPr>
        <w:t>表示禁用Fast forward</w:t>
      </w:r>
      <w:r>
        <w:rPr>
          <w:rFonts w:hint="eastAsia" w:ascii="宋体" w:hAnsi="宋体" w:eastAsia="宋体" w:cs="宋体"/>
          <w:b/>
          <w:bCs/>
          <w:lang w:val="en-US" w:eastAsia="zh-CN"/>
        </w:rPr>
        <w:t>)</w:t>
      </w:r>
      <w:r>
        <w:rPr>
          <w:rFonts w:hint="eastAsia" w:ascii="宋体" w:hAnsi="宋体" w:eastAsia="宋体" w:cs="宋体"/>
          <w:b/>
          <w:bCs/>
        </w:rPr>
        <w:t>：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29225" cy="650240"/>
            <wp:effectExtent l="0" t="0" r="3175" b="101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40726" cy="65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因为本次合并要创建一个新的commit，所以加上-m参数，把commit描述写进去。</w:t>
      </w:r>
    </w:p>
    <w:p>
      <w:pPr>
        <w:spacing w:line="360" w:lineRule="auto"/>
        <w:outlineLvl w:val="2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(5)合并后，我们用git log看看分支历史：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可以看到，不使用Fast forward模式，merge后就像这样：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3385185"/>
            <wp:effectExtent l="0" t="0" r="1270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70500" cy="2510790"/>
            <wp:effectExtent l="0" t="0" r="1270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</w:rPr>
      </w:pPr>
    </w:p>
    <w:p>
      <w:pPr>
        <w:pStyle w:val="4"/>
        <w:outlineLvl w:val="1"/>
        <w:rPr>
          <w:rFonts w:hint="eastAsia"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5.5 Bug分支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color w:val="FF0000"/>
        </w:rPr>
      </w:pPr>
      <w:r>
        <w:rPr>
          <w:rFonts w:hint="eastAsia" w:ascii="宋体" w:hAnsi="宋体" w:eastAsia="宋体" w:cs="宋体"/>
        </w:rPr>
        <w:t>软件开发中，bug就像家常便饭一样。有了bug就需要修复，在git中，由于分支是如此的强大，所以，</w:t>
      </w:r>
      <w:r>
        <w:rPr>
          <w:rFonts w:hint="eastAsia" w:ascii="宋体" w:hAnsi="宋体" w:eastAsia="宋体" w:cs="宋体"/>
          <w:b/>
          <w:bCs/>
          <w:color w:val="FF0000"/>
        </w:rPr>
        <w:t>每个bug都可以通过一个新的临时分支来修复，修复后，合并分支，然后将临时分支删除。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(1)当你接到一个修复一个代号001的bug的任务时，很自然地，你想创建一个分支bug-001来修复它，但是，等等，当前正在dev上进行的工作还没有提交：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70500" cy="1986280"/>
            <wp:effectExtent l="0" t="0" r="1270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并不是你不想提交，而是工作只进行到一半，还没法提交，预计完成还需1天时间。但是，必须在两个小时内修复该bug，怎么办？</w:t>
      </w:r>
    </w:p>
    <w:p>
      <w:pPr>
        <w:pStyle w:val="8"/>
        <w:shd w:val="clear" w:color="auto" w:fill="FFFFFF"/>
        <w:spacing w:before="225" w:beforeAutospacing="0" w:after="225" w:afterAutospacing="0"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</w:rPr>
        <w:t>(</w:t>
      </w:r>
      <w:r>
        <w:rPr>
          <w:rFonts w:hint="eastAsia" w:ascii="宋体" w:hAnsi="宋体" w:eastAsia="宋体" w:cs="宋体"/>
          <w:b/>
          <w:bCs/>
        </w:rPr>
        <w:t>2)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git还提供了一个stash功能，可以把当前工作现场“储藏”起来，</w:t>
      </w:r>
      <w:r>
        <w:rPr>
          <w:rFonts w:hint="eastAsia" w:ascii="宋体" w:hAnsi="宋体" w:eastAsia="宋体" w:cs="宋体"/>
          <w:b/>
          <w:bCs/>
        </w:rPr>
        <w:t>等以后恢复现场后继续工作：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70500" cy="502920"/>
            <wp:effectExtent l="0" t="0" r="1270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(3)首先确定要在哪个分支上修复bug，假定需要在master分支上修复，就从master创建临时分支：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70500" cy="986790"/>
            <wp:effectExtent l="0" t="0" r="1270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(4)现在修复bug,把 the new line删掉，然后提交。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drawing>
          <wp:inline distT="0" distB="0" distL="0" distR="0">
            <wp:extent cx="5270500" cy="2736215"/>
            <wp:effectExtent l="0" t="0" r="1270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(5)修复完成后，切换到master分支，并完成合并，最后删除bug-001分支</w:t>
      </w:r>
      <w:r>
        <w:rPr>
          <w:rFonts w:hint="eastAsia" w:ascii="宋体" w:hAnsi="宋体" w:eastAsia="宋体" w:cs="宋体"/>
        </w:rPr>
        <w:t>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326515"/>
            <wp:effectExtent l="0" t="0" r="1270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(6)现在bug-001修复完成，是时候接着回到dev分支干活了！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352550"/>
            <wp:effectExtent l="0" t="0" r="1270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(7)工作区是干净的，刚才的工作现场存到哪去了？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用git stash list命令看</w:t>
      </w:r>
      <w:r>
        <w:rPr>
          <w:rFonts w:hint="eastAsia" w:ascii="宋体" w:hAnsi="宋体" w:eastAsia="宋体" w:cs="宋体"/>
          <w:b/>
          <w:bCs/>
        </w:rPr>
        <w:t>：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581660"/>
            <wp:effectExtent l="0" t="0" r="1270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工</w:t>
      </w:r>
      <w:r>
        <w:rPr>
          <w:rFonts w:hint="eastAsia" w:ascii="宋体" w:hAnsi="宋体" w:eastAsia="宋体" w:cs="宋体"/>
        </w:rPr>
        <w:t>作现场还在，git把stash内容存在某个地方了，但是需要恢复一下.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3324860"/>
            <wp:effectExtent l="0" t="0" r="1270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sz w:val="32"/>
          <w:szCs w:val="32"/>
        </w:rPr>
      </w:pPr>
      <w:r>
        <w:rPr>
          <w:rFonts w:hint="eastAsia" w:ascii="宋体" w:hAnsi="宋体" w:eastAsia="宋体" w:cs="宋体"/>
          <w:b/>
          <w:sz w:val="32"/>
          <w:szCs w:val="32"/>
        </w:rPr>
        <w:t>小结：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修复bug时，我们会通过创建新的bug分支进行修复，然后合并，最后删除；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当手头工作没有完成时，先把工作现场</w:t>
      </w:r>
      <w:r>
        <w:rPr>
          <w:rFonts w:hint="eastAsia" w:ascii="宋体" w:hAnsi="宋体" w:eastAsia="宋体" w:cs="宋体"/>
          <w:b/>
          <w:bCs/>
          <w:color w:val="FF0000"/>
        </w:rPr>
        <w:t>git stash</w:t>
      </w:r>
      <w:r>
        <w:rPr>
          <w:rFonts w:hint="eastAsia" w:ascii="宋体" w:hAnsi="宋体" w:eastAsia="宋体" w:cs="宋体"/>
          <w:b/>
          <w:bCs/>
        </w:rPr>
        <w:t>一下，然后去修复bug，修复后，再</w:t>
      </w:r>
      <w:r>
        <w:rPr>
          <w:rFonts w:hint="eastAsia" w:ascii="宋体" w:hAnsi="宋体" w:eastAsia="宋体" w:cs="宋体"/>
          <w:b/>
          <w:bCs/>
          <w:color w:val="FF0000"/>
        </w:rPr>
        <w:t>git stash pop</w:t>
      </w:r>
      <w:r>
        <w:rPr>
          <w:rFonts w:hint="eastAsia" w:ascii="宋体" w:hAnsi="宋体" w:eastAsia="宋体" w:cs="宋体"/>
          <w:b/>
          <w:bCs/>
        </w:rPr>
        <w:t>，恢复工作现场。</w:t>
      </w:r>
    </w:p>
    <w:p>
      <w:pPr>
        <w:pStyle w:val="3"/>
        <w:numPr>
          <w:ilvl w:val="0"/>
          <w:numId w:val="11"/>
        </w:numPr>
        <w:spacing w:line="360" w:lineRule="auto"/>
        <w:outlineLvl w:val="0"/>
        <w:rPr>
          <w:rFonts w:hint="eastAsia" w:ascii="宋体" w:hAnsi="宋体" w:eastAsia="宋体" w:cs="宋体"/>
          <w:sz w:val="36"/>
          <w:szCs w:val="36"/>
        </w:rPr>
      </w:pPr>
      <w:r>
        <w:rPr>
          <w:rFonts w:hint="eastAsia" w:ascii="宋体" w:hAnsi="宋体" w:eastAsia="宋体" w:cs="宋体"/>
          <w:sz w:val="36"/>
          <w:szCs w:val="36"/>
        </w:rPr>
        <w:t>使用github</w:t>
      </w:r>
    </w:p>
    <w:p>
      <w:pPr>
        <w:pStyle w:val="4"/>
        <w:outlineLvl w:val="1"/>
        <w:rPr>
          <w:rFonts w:hint="eastAsia" w:ascii="宋体" w:hAnsi="宋体" w:eastAsia="宋体" w:cs="宋体"/>
          <w:sz w:val="52"/>
          <w:szCs w:val="52"/>
        </w:rPr>
      </w:pPr>
      <w:r>
        <w:rPr>
          <w:rFonts w:hint="eastAsia" w:ascii="宋体" w:hAnsi="宋体" w:eastAsia="宋体" w:cs="宋体"/>
          <w:sz w:val="28"/>
          <w:szCs w:val="28"/>
        </w:rPr>
        <w:t>6.1 创建仓库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(1)注册github账户，登录后，点击"New respository "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346200"/>
            <wp:effectExtent l="0" t="0" r="1270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</w:p>
    <w:p>
      <w:pPr>
        <w:spacing w:line="360" w:lineRule="auto"/>
        <w:rPr>
          <w:rFonts w:hint="eastAsia" w:ascii="宋体" w:hAnsi="宋体" w:eastAsia="宋体" w:cs="宋体"/>
        </w:rPr>
      </w:pPr>
    </w:p>
    <w:p>
      <w:pPr>
        <w:spacing w:line="360" w:lineRule="auto"/>
        <w:rPr>
          <w:rFonts w:hint="eastAsia" w:ascii="宋体" w:hAnsi="宋体" w:eastAsia="宋体" w:cs="宋体"/>
        </w:rPr>
      </w:pPr>
    </w:p>
    <w:p>
      <w:pPr>
        <w:spacing w:line="360" w:lineRule="auto"/>
        <w:rPr>
          <w:rFonts w:hint="eastAsia" w:ascii="宋体" w:hAnsi="宋体" w:eastAsia="宋体" w:cs="宋体"/>
        </w:rPr>
      </w:pP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(2)在新页面中，输入项目的名称，勾选'readme.md'，点击'create repository'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3632200"/>
            <wp:effectExtent l="0" t="0" r="1270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(3)添加成功后，转到文件列表页面.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2918460"/>
            <wp:effectExtent l="0" t="0" r="1270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6.2 添加ssh账户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(1)点击账户头像后的下拉三角，选择'settings'</w:t>
      </w:r>
    </w:p>
    <w:p>
      <w:pPr>
        <w:spacing w:line="360" w:lineRule="auto"/>
        <w:rPr>
          <w:rFonts w:hint="eastAsia" w:ascii="宋体" w:hAnsi="宋体" w:eastAsia="宋体" w:cs="宋体"/>
        </w:rPr>
      </w:pP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如果某台机器需要与github上的仓库交互，那么就要把这台机器的ssh公钥添加到这个github账户上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2733675" cy="38608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39464" cy="38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点击'SSH and GPG keys'，添加ssh公钥。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666240"/>
            <wp:effectExtent l="0" t="0" r="12700" b="1016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(2)在ubuntu的命令行中，回到用户的主目录下，编辑文件.gitconfig，修改某台机器的git配置。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829310"/>
            <wp:effectExtent l="0" t="0" r="1270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  <w:b/>
          <w:bCs/>
        </w:rPr>
        <w:t>(3)修改为注册github时的邮箱，填写用户名</w:t>
      </w:r>
      <w:r>
        <w:rPr>
          <w:rFonts w:ascii="Courier" w:hAnsi="Courier" w:eastAsia="宋体"/>
        </w:rPr>
        <w:t>。</w:t>
      </w:r>
    </w:p>
    <w:p>
      <w:pPr>
        <w:spacing w:line="360" w:lineRule="auto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drawing>
          <wp:inline distT="0" distB="0" distL="0" distR="0">
            <wp:extent cx="5270500" cy="1130300"/>
            <wp:effectExtent l="0" t="0" r="12700" b="1270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(4)使用如下命令生成ssh密钥。</w:t>
      </w:r>
    </w:p>
    <w:p>
      <w:pPr>
        <w:pStyle w:val="7"/>
        <w:shd w:val="clear" w:color="auto" w:fill="F7F7F7"/>
        <w:spacing w:line="360" w:lineRule="auto"/>
        <w:rPr>
          <w:rFonts w:ascii="Courier" w:hAnsi="Courier" w:eastAsia="宋体"/>
          <w:color w:val="333333"/>
          <w:spacing w:val="3"/>
          <w:sz w:val="24"/>
          <w:szCs w:val="24"/>
        </w:rPr>
      </w:pPr>
      <w:r>
        <w:rPr>
          <w:rStyle w:val="13"/>
          <w:rFonts w:ascii="Courier" w:hAnsi="Courier" w:eastAsia="宋体"/>
          <w:color w:val="333333"/>
          <w:spacing w:val="3"/>
        </w:rPr>
        <w:t>ssh-keygen -t rsa -C "邮箱地址"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816225"/>
            <wp:effectExtent l="0" t="0" r="1270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(5)进入主目录下的.ssh文件件，下面有两个文件。</w:t>
      </w:r>
    </w:p>
    <w:p>
      <w:pPr>
        <w:spacing w:line="360" w:lineRule="auto"/>
        <w:ind w:firstLine="420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公钥为id_rsa.pub</w:t>
      </w:r>
    </w:p>
    <w:p>
      <w:pPr>
        <w:spacing w:line="360" w:lineRule="auto"/>
        <w:ind w:firstLine="420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私钥为id_rsa</w:t>
      </w:r>
    </w:p>
    <w:p>
      <w:pPr>
        <w:spacing w:line="360" w:lineRule="auto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查看公钥内容，复制此内容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265555"/>
            <wp:effectExtent l="0" t="0" r="1270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(6)回到浏览器中，填写标题，粘贴公钥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716530"/>
            <wp:effectExtent l="0" t="0" r="1270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 </w:t>
      </w:r>
      <w:r>
        <w:rPr>
          <w:sz w:val="28"/>
          <w:szCs w:val="28"/>
        </w:rPr>
        <w:t>克隆项目</w:t>
      </w:r>
    </w:p>
    <w:p>
      <w:pPr>
        <w:spacing w:line="360" w:lineRule="auto"/>
        <w:outlineLvl w:val="2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(1)在浏览器中点击进入github首页，再进入项目仓库的页面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727200"/>
            <wp:effectExtent l="0" t="0" r="1270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2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(2)复制git地址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159000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2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(3) 克隆出错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990725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  <w:b/>
          <w:bCs/>
        </w:rPr>
        <w:t>(4)在命令行中复制仓库中的内容</w:t>
      </w:r>
      <w:r>
        <w:rPr>
          <w:rFonts w:ascii="Courier" w:hAnsi="Courier" w:eastAsia="宋体"/>
        </w:rPr>
        <w:drawing>
          <wp:inline distT="0" distB="0" distL="0" distR="0">
            <wp:extent cx="5270500" cy="1229360"/>
            <wp:effectExtent l="0" t="0" r="1270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6.4 上传分支</w:t>
      </w:r>
    </w:p>
    <w:p>
      <w:pPr>
        <w:spacing w:line="360" w:lineRule="auto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(1)项目克隆到本地之后，执行如下命令创建分支smart.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32778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(2)创建一个code.txt并提交一个版本。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1786890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(3)推送前github上文件列表如下图</w:t>
      </w:r>
    </w:p>
    <w:p>
      <w:pPr>
        <w:spacing w:line="360" w:lineRule="auto"/>
        <w:rPr>
          <w:rFonts w:ascii="Courier" w:hAnsi="Courier" w:eastAsia="宋体"/>
        </w:rPr>
      </w:pPr>
      <w:r>
        <w:rPr>
          <w:rFonts w:ascii="Courier" w:hAnsi="Courier" w:eastAsia="宋体"/>
        </w:rPr>
        <w:drawing>
          <wp:inline distT="0" distB="0" distL="0" distR="0">
            <wp:extent cx="5270500" cy="2840355"/>
            <wp:effectExtent l="0" t="0" r="1270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Courier" w:hAnsi="Courier" w:eastAsia="宋体"/>
          <w:b/>
          <w:bCs/>
        </w:rPr>
      </w:pPr>
      <w:r>
        <w:rPr>
          <w:rFonts w:ascii="Courier" w:hAnsi="Courier" w:eastAsia="宋体"/>
          <w:b/>
          <w:bCs/>
        </w:rPr>
        <w:t>(4)推送前github上分支列表如下图</w:t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ascii="Courier" w:hAnsi="Courier" w:eastAsia="宋体"/>
          <w:color w:val="333333"/>
          <w:spacing w:val="3"/>
        </w:rPr>
      </w:pPr>
      <w:r>
        <w:rPr>
          <w:rFonts w:ascii="Courier" w:hAnsi="Courier" w:eastAsia="宋体" w:cs="MS Mincho"/>
          <w:color w:val="333333"/>
          <w:spacing w:val="3"/>
        </w:rPr>
        <w:drawing>
          <wp:inline distT="0" distB="0" distL="0" distR="0">
            <wp:extent cx="5270500" cy="1566545"/>
            <wp:effectExtent l="0" t="0" r="1270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(5)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推送分支，就是把该分支上的所有本地提交推送到远程库</w:t>
      </w:r>
      <w:r>
        <w:rPr>
          <w:rFonts w:hint="eastAsia" w:ascii="宋体" w:hAnsi="宋体" w:eastAsia="宋体" w:cs="宋体"/>
          <w:b/>
          <w:bCs/>
        </w:rPr>
        <w:t>，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推送时要指定本地分支，</w:t>
      </w:r>
      <w:r>
        <w:rPr>
          <w:rFonts w:hint="eastAsia" w:ascii="宋体" w:hAnsi="宋体" w:eastAsia="宋体" w:cs="宋体"/>
          <w:b/>
          <w:bCs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这样，git就会把该分支推送到远程库对应的远程分支上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b/>
          <w:bCs/>
          <w:color w:val="333333"/>
          <w:spacing w:val="3"/>
        </w:rPr>
      </w:pP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</w:rPr>
        <w:t>git push origin 分支名称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b/>
          <w:bCs/>
          <w:color w:val="333333"/>
          <w:spacing w:val="3"/>
        </w:rPr>
      </w:pP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</w:rPr>
        <w:t>例：</w:t>
      </w:r>
    </w:p>
    <w:p>
      <w:pPr>
        <w:pStyle w:val="7"/>
        <w:shd w:val="clear" w:color="auto" w:fill="F7F7F7"/>
        <w:spacing w:line="360" w:lineRule="auto"/>
        <w:rPr>
          <w:rFonts w:hint="eastAsia" w:ascii="宋体" w:hAnsi="宋体" w:eastAsia="宋体" w:cs="宋体"/>
          <w:b/>
          <w:bCs/>
          <w:color w:val="333333"/>
          <w:spacing w:val="3"/>
          <w:sz w:val="24"/>
          <w:szCs w:val="24"/>
        </w:rPr>
      </w:pP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</w:rPr>
        <w:t>git push origin smart</w:t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hint="eastAsia" w:ascii="宋体" w:hAnsi="宋体" w:eastAsia="宋体" w:cs="宋体"/>
          <w:color w:val="333333"/>
          <w:spacing w:val="3"/>
        </w:rPr>
      </w:pPr>
      <w:r>
        <w:rPr>
          <w:rFonts w:hint="eastAsia" w:ascii="宋体" w:hAnsi="宋体" w:eastAsia="宋体" w:cs="宋体"/>
          <w:color w:val="333333"/>
          <w:spacing w:val="3"/>
        </w:rPr>
        <w:drawing>
          <wp:inline distT="0" distB="0" distL="0" distR="0">
            <wp:extent cx="5270500" cy="1507490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color w:val="333333"/>
          <w:spacing w:val="3"/>
        </w:rPr>
      </w:pPr>
      <w:r>
        <w:rPr>
          <w:rFonts w:hint="eastAsia" w:ascii="宋体" w:hAnsi="宋体" w:eastAsia="宋体" w:cs="宋体"/>
          <w:b/>
          <w:bCs/>
        </w:rPr>
        <w:t>(6)再去github网站上去看分支页面，内容如下</w:t>
      </w:r>
      <w:r>
        <w:rPr>
          <w:rFonts w:hint="eastAsia" w:ascii="宋体" w:hAnsi="宋体" w:eastAsia="宋体" w:cs="宋体"/>
          <w:b/>
          <w:bCs/>
          <w:color w:val="333333"/>
          <w:spacing w:val="3"/>
        </w:rPr>
        <w:t>。</w:t>
      </w:r>
      <w:r>
        <w:rPr>
          <w:rFonts w:hint="eastAsia" w:ascii="宋体" w:hAnsi="宋体" w:eastAsia="宋体" w:cs="宋体"/>
        </w:rPr>
        <w:drawing>
          <wp:inline distT="0" distB="0" distL="0" distR="0">
            <wp:extent cx="5270500" cy="2245360"/>
            <wp:effectExtent l="0" t="0" r="1270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100" w:beforeAutospacing="1" w:after="100" w:afterAutospacing="1" w:line="360" w:lineRule="auto"/>
        <w:ind w:left="-360"/>
        <w:rPr>
          <w:rFonts w:hint="eastAsia" w:ascii="宋体" w:hAnsi="宋体" w:eastAsia="宋体" w:cs="宋体"/>
          <w:color w:val="333333"/>
          <w:spacing w:val="3"/>
        </w:rPr>
      </w:pPr>
    </w:p>
    <w:p>
      <w:pPr>
        <w:shd w:val="clear" w:color="auto" w:fill="FFFFFF"/>
        <w:spacing w:before="100" w:beforeAutospacing="1" w:after="100" w:afterAutospacing="1" w:line="360" w:lineRule="auto"/>
        <w:ind w:left="-360"/>
        <w:jc w:val="both"/>
        <w:rPr>
          <w:rFonts w:hint="eastAsia" w:ascii="宋体" w:hAnsi="宋体" w:eastAsia="宋体" w:cs="宋体"/>
          <w:color w:val="333333"/>
          <w:spacing w:val="3"/>
        </w:rPr>
      </w:pPr>
      <w:r>
        <w:rPr>
          <w:rFonts w:hint="eastAsia" w:ascii="宋体" w:hAnsi="宋体" w:eastAsia="宋体" w:cs="宋体"/>
          <w:color w:val="333333"/>
          <w:spacing w:val="3"/>
        </w:rPr>
        <w:drawing>
          <wp:inline distT="0" distB="0" distL="0" distR="0">
            <wp:extent cx="5270500" cy="2308860"/>
            <wp:effectExtent l="0" t="0" r="1270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6.5 将本地分支跟踪服务器分支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</w:pP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  <w:t>git branch --set-upstream-to=origin/远程分支名称 本地分支名称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</w:pP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  <w:t>例：</w:t>
      </w:r>
    </w:p>
    <w:p>
      <w:pPr>
        <w:pStyle w:val="7"/>
        <w:shd w:val="clear" w:color="auto" w:fill="F7F7F7"/>
        <w:spacing w:line="360" w:lineRule="auto"/>
        <w:rPr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</w:pP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  <w:t>git branch --set-upstream-to=origin/smart smart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932180"/>
            <wp:effectExtent l="0" t="0" r="1270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如果本地分支已经跟踪了远程分支，就可以直接 git push</w:t>
      </w:r>
    </w:p>
    <w:p>
      <w:pPr>
        <w:pStyle w:val="4"/>
        <w:outlineLvl w:val="1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6.6 从远程分支上拉取代码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</w:pP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  <w:t>git pull orgin 分支名称</w:t>
      </w:r>
    </w:p>
    <w:p>
      <w:pPr>
        <w:pStyle w:val="7"/>
        <w:shd w:val="clear" w:color="auto" w:fill="F7F7F7"/>
        <w:spacing w:line="360" w:lineRule="auto"/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</w:pP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  <w:t>例：</w:t>
      </w:r>
    </w:p>
    <w:p>
      <w:pPr>
        <w:pStyle w:val="7"/>
        <w:shd w:val="clear" w:color="auto" w:fill="F7F7F7"/>
        <w:spacing w:line="360" w:lineRule="auto"/>
        <w:rPr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</w:pPr>
      <w:r>
        <w:rPr>
          <w:rStyle w:val="13"/>
          <w:rFonts w:hint="eastAsia" w:ascii="宋体" w:hAnsi="宋体" w:eastAsia="宋体" w:cs="宋体"/>
          <w:b/>
          <w:bCs/>
          <w:color w:val="333333"/>
          <w:spacing w:val="3"/>
          <w:sz w:val="21"/>
          <w:szCs w:val="21"/>
        </w:rPr>
        <w:t>git pull orgin smart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使用上述命令会把远程分支smart上的代码下载并合并到本地所在分支。</w:t>
      </w:r>
    </w:p>
    <w:p>
      <w:pPr>
        <w:spacing w:line="360" w:lineRule="auto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0500" cy="1002030"/>
            <wp:effectExtent l="0" t="0" r="1270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1"/>
        </w:numPr>
        <w:spacing w:line="360" w:lineRule="auto"/>
        <w:outlineLvl w:val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工作使用git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t>项目经理：</w:t>
      </w:r>
    </w:p>
    <w:p>
      <w:pPr>
        <w:pStyle w:val="20"/>
        <w:numPr>
          <w:ilvl w:val="0"/>
          <w:numId w:val="12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项目经理搭建项目的框架。</w:t>
      </w:r>
    </w:p>
    <w:p>
      <w:pPr>
        <w:pStyle w:val="20"/>
        <w:numPr>
          <w:ilvl w:val="0"/>
          <w:numId w:val="12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搭建完项目框架之后，项目经理把项目框架代码放到服务器。</w:t>
      </w:r>
    </w:p>
    <w:p>
      <w:pPr>
        <w:spacing w:line="360" w:lineRule="auto"/>
        <w:rPr>
          <w:rFonts w:hint="eastAsia" w:ascii="宋体" w:hAnsi="宋体" w:eastAsia="宋体" w:cs="宋体"/>
          <w:b/>
        </w:rPr>
      </w:pPr>
      <w:r>
        <w:rPr>
          <w:rFonts w:hint="eastAsia" w:ascii="宋体" w:hAnsi="宋体" w:eastAsia="宋体" w:cs="宋体"/>
          <w:b/>
        </w:rPr>
        <w:t>普通员工：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在自己的电脑上，生成ssh公钥，然后把公钥给项目经理，项目经理把它添加的服务器上面。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项目经理会给每个组员的项目代码的地址，组员把代码下载到自己的电脑上。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创建本地的分支dev,在dev分支中进行每天的开发。</w:t>
      </w:r>
    </w:p>
    <w:p>
      <w:pPr>
        <w:pStyle w:val="20"/>
        <w:numPr>
          <w:ilvl w:val="0"/>
          <w:numId w:val="13"/>
        </w:numPr>
        <w:spacing w:line="360" w:lineRule="auto"/>
        <w:ind w:firstLineChars="0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每一个员工开发</w:t>
      </w:r>
      <w:bookmarkStart w:id="0" w:name="_GoBack"/>
      <w:bookmarkEnd w:id="0"/>
      <w:r>
        <w:rPr>
          <w:rFonts w:hint="eastAsia" w:ascii="宋体" w:hAnsi="宋体" w:eastAsia="宋体" w:cs="宋体"/>
          <w:b/>
          <w:bCs/>
        </w:rPr>
        <w:t>完自己的代码之后，都需要将代码发布远程的dev分支上。</w:t>
      </w:r>
    </w:p>
    <w:p>
      <w:pPr>
        <w:spacing w:line="360" w:lineRule="auto"/>
        <w:rPr>
          <w:rFonts w:hint="eastAsia" w:ascii="宋体" w:hAnsi="宋体" w:eastAsia="宋体" w:cs="宋体"/>
        </w:rPr>
      </w:pPr>
    </w:p>
    <w:p>
      <w:pPr>
        <w:spacing w:line="360" w:lineRule="auto"/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Master:用户保存发布的项目代码。V1.0,V2.0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 w:ascii="宋体" w:hAnsi="宋体" w:eastAsia="宋体" w:cs="宋体"/>
          <w:b/>
          <w:bCs/>
          <w:sz w:val="28"/>
          <w:szCs w:val="28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Dev:保存开发过程中的代码。</w:t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MS Mincho">
    <w:altName w:val="Yu Gothic UI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EC7443"/>
    <w:multiLevelType w:val="multilevel"/>
    <w:tmpl w:val="13EC7443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7124D13"/>
    <w:multiLevelType w:val="multilevel"/>
    <w:tmpl w:val="17124D13"/>
    <w:lvl w:ilvl="0" w:tentative="0">
      <w:start w:val="4"/>
      <w:numFmt w:val="decimal"/>
      <w:lvlText w:val="%1"/>
      <w:lvlJc w:val="left"/>
      <w:pPr>
        <w:ind w:left="440" w:hanging="44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">
    <w:nsid w:val="256248CD"/>
    <w:multiLevelType w:val="multilevel"/>
    <w:tmpl w:val="256248CD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634424D"/>
    <w:multiLevelType w:val="multilevel"/>
    <w:tmpl w:val="2634424D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C5575D2"/>
    <w:multiLevelType w:val="multilevel"/>
    <w:tmpl w:val="2C5575D2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5">
    <w:nsid w:val="2F6A408B"/>
    <w:multiLevelType w:val="multilevel"/>
    <w:tmpl w:val="2F6A408B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BEF79C0"/>
    <w:multiLevelType w:val="multilevel"/>
    <w:tmpl w:val="3BEF79C0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5213E8A"/>
    <w:multiLevelType w:val="multilevel"/>
    <w:tmpl w:val="45213E8A"/>
    <w:lvl w:ilvl="0" w:tentative="0">
      <w:start w:val="1"/>
      <w:numFmt w:val="decimal"/>
      <w:lvlText w:val="(%1)"/>
      <w:lvlJc w:val="left"/>
      <w:pPr>
        <w:ind w:left="720" w:hanging="720"/>
      </w:pPr>
      <w:rPr>
        <w:rFonts w:ascii="Courier" w:hAnsi="Courier" w:eastAsia="宋体" w:cs="Times New Roman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482912A6"/>
    <w:multiLevelType w:val="multilevel"/>
    <w:tmpl w:val="482912A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cstheme="majorBidi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A9168BF"/>
    <w:multiLevelType w:val="multilevel"/>
    <w:tmpl w:val="4A9168BF"/>
    <w:lvl w:ilvl="0" w:tentative="0">
      <w:start w:val="5"/>
      <w:numFmt w:val="decimal"/>
      <w:lvlText w:val="%1.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5E7B657F"/>
    <w:multiLevelType w:val="multilevel"/>
    <w:tmpl w:val="5E7B657F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19A16C0"/>
    <w:multiLevelType w:val="multilevel"/>
    <w:tmpl w:val="619A16C0"/>
    <w:lvl w:ilvl="0" w:tentative="0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39475D0"/>
    <w:multiLevelType w:val="multilevel"/>
    <w:tmpl w:val="639475D0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5"/>
  </w:num>
  <w:num w:numId="7">
    <w:abstractNumId w:val="11"/>
  </w:num>
  <w:num w:numId="8">
    <w:abstractNumId w:val="3"/>
  </w:num>
  <w:num w:numId="9">
    <w:abstractNumId w:val="0"/>
  </w:num>
  <w:num w:numId="10">
    <w:abstractNumId w:val="6"/>
  </w:num>
  <w:num w:numId="11">
    <w:abstractNumId w:val="9"/>
  </w:num>
  <w:num w:numId="12">
    <w:abstractNumId w:val="12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3F67"/>
    <w:rsid w:val="00005AC9"/>
    <w:rsid w:val="0000629B"/>
    <w:rsid w:val="00007722"/>
    <w:rsid w:val="00010597"/>
    <w:rsid w:val="00017B90"/>
    <w:rsid w:val="00020843"/>
    <w:rsid w:val="0002144C"/>
    <w:rsid w:val="000245A9"/>
    <w:rsid w:val="000278D3"/>
    <w:rsid w:val="000314EC"/>
    <w:rsid w:val="000328AC"/>
    <w:rsid w:val="000362AC"/>
    <w:rsid w:val="00044399"/>
    <w:rsid w:val="00044EB4"/>
    <w:rsid w:val="0004568E"/>
    <w:rsid w:val="00046861"/>
    <w:rsid w:val="00053B35"/>
    <w:rsid w:val="00056477"/>
    <w:rsid w:val="000647D7"/>
    <w:rsid w:val="0006582A"/>
    <w:rsid w:val="00067024"/>
    <w:rsid w:val="00067E57"/>
    <w:rsid w:val="000800AC"/>
    <w:rsid w:val="00083423"/>
    <w:rsid w:val="0008538E"/>
    <w:rsid w:val="000857EC"/>
    <w:rsid w:val="00097DDF"/>
    <w:rsid w:val="000A0B20"/>
    <w:rsid w:val="000A367B"/>
    <w:rsid w:val="000A61D2"/>
    <w:rsid w:val="000A6663"/>
    <w:rsid w:val="000A7268"/>
    <w:rsid w:val="000A7E29"/>
    <w:rsid w:val="000B02FC"/>
    <w:rsid w:val="000B0B5E"/>
    <w:rsid w:val="000B20C0"/>
    <w:rsid w:val="000B401E"/>
    <w:rsid w:val="000B50BD"/>
    <w:rsid w:val="000B683B"/>
    <w:rsid w:val="000B7348"/>
    <w:rsid w:val="000C38C4"/>
    <w:rsid w:val="000D2A0B"/>
    <w:rsid w:val="000D798C"/>
    <w:rsid w:val="000E482F"/>
    <w:rsid w:val="000E62FA"/>
    <w:rsid w:val="000E6D1A"/>
    <w:rsid w:val="000E7094"/>
    <w:rsid w:val="000E7BDF"/>
    <w:rsid w:val="000F05D7"/>
    <w:rsid w:val="000F3A2E"/>
    <w:rsid w:val="000F3FFB"/>
    <w:rsid w:val="000F4649"/>
    <w:rsid w:val="000F6362"/>
    <w:rsid w:val="000F6756"/>
    <w:rsid w:val="000F6D9D"/>
    <w:rsid w:val="000F73A6"/>
    <w:rsid w:val="00104337"/>
    <w:rsid w:val="0011184F"/>
    <w:rsid w:val="001126FE"/>
    <w:rsid w:val="00114742"/>
    <w:rsid w:val="0011552F"/>
    <w:rsid w:val="001157BE"/>
    <w:rsid w:val="00115931"/>
    <w:rsid w:val="0012124D"/>
    <w:rsid w:val="0012146F"/>
    <w:rsid w:val="001229F5"/>
    <w:rsid w:val="001257B3"/>
    <w:rsid w:val="00126731"/>
    <w:rsid w:val="001319DF"/>
    <w:rsid w:val="00137266"/>
    <w:rsid w:val="001374B7"/>
    <w:rsid w:val="00142C5B"/>
    <w:rsid w:val="00142C5C"/>
    <w:rsid w:val="00144115"/>
    <w:rsid w:val="00146991"/>
    <w:rsid w:val="00147CE2"/>
    <w:rsid w:val="001601FE"/>
    <w:rsid w:val="001610D2"/>
    <w:rsid w:val="00163376"/>
    <w:rsid w:val="001649DA"/>
    <w:rsid w:val="00165D72"/>
    <w:rsid w:val="00166ADA"/>
    <w:rsid w:val="001700A6"/>
    <w:rsid w:val="001715A6"/>
    <w:rsid w:val="001737CC"/>
    <w:rsid w:val="00173939"/>
    <w:rsid w:val="001746CD"/>
    <w:rsid w:val="001768AB"/>
    <w:rsid w:val="00177CC7"/>
    <w:rsid w:val="00182BFE"/>
    <w:rsid w:val="00186A68"/>
    <w:rsid w:val="00186A75"/>
    <w:rsid w:val="0019066F"/>
    <w:rsid w:val="001930AB"/>
    <w:rsid w:val="0019321F"/>
    <w:rsid w:val="001932FB"/>
    <w:rsid w:val="00196800"/>
    <w:rsid w:val="001A5B04"/>
    <w:rsid w:val="001A6D67"/>
    <w:rsid w:val="001B1294"/>
    <w:rsid w:val="001B224E"/>
    <w:rsid w:val="001B26DF"/>
    <w:rsid w:val="001B28E2"/>
    <w:rsid w:val="001B5D18"/>
    <w:rsid w:val="001B6224"/>
    <w:rsid w:val="001B73AB"/>
    <w:rsid w:val="001C1F80"/>
    <w:rsid w:val="001C43CA"/>
    <w:rsid w:val="001C5324"/>
    <w:rsid w:val="001C7A8C"/>
    <w:rsid w:val="001D4D9C"/>
    <w:rsid w:val="001D5058"/>
    <w:rsid w:val="001E0C35"/>
    <w:rsid w:val="001E22F0"/>
    <w:rsid w:val="00200449"/>
    <w:rsid w:val="0020089B"/>
    <w:rsid w:val="002014BA"/>
    <w:rsid w:val="00207231"/>
    <w:rsid w:val="00214691"/>
    <w:rsid w:val="00214A05"/>
    <w:rsid w:val="0022010C"/>
    <w:rsid w:val="002211F2"/>
    <w:rsid w:val="002240AE"/>
    <w:rsid w:val="002254B3"/>
    <w:rsid w:val="002311C5"/>
    <w:rsid w:val="00235080"/>
    <w:rsid w:val="00235270"/>
    <w:rsid w:val="00236681"/>
    <w:rsid w:val="0023714C"/>
    <w:rsid w:val="002411B1"/>
    <w:rsid w:val="00244B62"/>
    <w:rsid w:val="00245D3B"/>
    <w:rsid w:val="00247871"/>
    <w:rsid w:val="00252B68"/>
    <w:rsid w:val="002538E1"/>
    <w:rsid w:val="00256A27"/>
    <w:rsid w:val="00257952"/>
    <w:rsid w:val="00262B02"/>
    <w:rsid w:val="0027025D"/>
    <w:rsid w:val="00270664"/>
    <w:rsid w:val="00271748"/>
    <w:rsid w:val="00273C3C"/>
    <w:rsid w:val="00280DEE"/>
    <w:rsid w:val="0028368C"/>
    <w:rsid w:val="00285921"/>
    <w:rsid w:val="002869C9"/>
    <w:rsid w:val="00295689"/>
    <w:rsid w:val="002A1C47"/>
    <w:rsid w:val="002A64F3"/>
    <w:rsid w:val="002B620E"/>
    <w:rsid w:val="002B7C0E"/>
    <w:rsid w:val="002C2BF5"/>
    <w:rsid w:val="002C2CBB"/>
    <w:rsid w:val="002C52AD"/>
    <w:rsid w:val="002C77F6"/>
    <w:rsid w:val="002C780D"/>
    <w:rsid w:val="002D1FDB"/>
    <w:rsid w:val="002D260E"/>
    <w:rsid w:val="002D2FE9"/>
    <w:rsid w:val="002D3BDF"/>
    <w:rsid w:val="002D506C"/>
    <w:rsid w:val="002D6648"/>
    <w:rsid w:val="002D79F1"/>
    <w:rsid w:val="002E1793"/>
    <w:rsid w:val="002E28D2"/>
    <w:rsid w:val="002E4C84"/>
    <w:rsid w:val="002E516A"/>
    <w:rsid w:val="002E53B2"/>
    <w:rsid w:val="002E5676"/>
    <w:rsid w:val="002F3BFF"/>
    <w:rsid w:val="002F514F"/>
    <w:rsid w:val="002F62A6"/>
    <w:rsid w:val="00301B6D"/>
    <w:rsid w:val="003046B4"/>
    <w:rsid w:val="00316904"/>
    <w:rsid w:val="00321B6C"/>
    <w:rsid w:val="00325937"/>
    <w:rsid w:val="00331593"/>
    <w:rsid w:val="003346FC"/>
    <w:rsid w:val="00334CB0"/>
    <w:rsid w:val="00334CD4"/>
    <w:rsid w:val="003371A5"/>
    <w:rsid w:val="00337D5A"/>
    <w:rsid w:val="00342078"/>
    <w:rsid w:val="00342D92"/>
    <w:rsid w:val="00347054"/>
    <w:rsid w:val="00352224"/>
    <w:rsid w:val="00354EA0"/>
    <w:rsid w:val="00354F38"/>
    <w:rsid w:val="00356C39"/>
    <w:rsid w:val="00360089"/>
    <w:rsid w:val="003611E8"/>
    <w:rsid w:val="00363ADE"/>
    <w:rsid w:val="00370B76"/>
    <w:rsid w:val="003745E2"/>
    <w:rsid w:val="003753BF"/>
    <w:rsid w:val="00377295"/>
    <w:rsid w:val="00377701"/>
    <w:rsid w:val="00383088"/>
    <w:rsid w:val="0038311D"/>
    <w:rsid w:val="0038712B"/>
    <w:rsid w:val="003951C5"/>
    <w:rsid w:val="003A0615"/>
    <w:rsid w:val="003A4DAA"/>
    <w:rsid w:val="003A51C8"/>
    <w:rsid w:val="003A51ED"/>
    <w:rsid w:val="003A6DBE"/>
    <w:rsid w:val="003B1260"/>
    <w:rsid w:val="003B2D87"/>
    <w:rsid w:val="003B418A"/>
    <w:rsid w:val="003B41A6"/>
    <w:rsid w:val="003B71C6"/>
    <w:rsid w:val="003C0E34"/>
    <w:rsid w:val="003C7204"/>
    <w:rsid w:val="003E0292"/>
    <w:rsid w:val="003E2C19"/>
    <w:rsid w:val="003E4A19"/>
    <w:rsid w:val="003E4C5A"/>
    <w:rsid w:val="003E588C"/>
    <w:rsid w:val="003F1A73"/>
    <w:rsid w:val="003F5A59"/>
    <w:rsid w:val="00413F7E"/>
    <w:rsid w:val="004164FD"/>
    <w:rsid w:val="00424AF7"/>
    <w:rsid w:val="00426EBD"/>
    <w:rsid w:val="0042716B"/>
    <w:rsid w:val="00435FC1"/>
    <w:rsid w:val="00436772"/>
    <w:rsid w:val="004429CF"/>
    <w:rsid w:val="004460E2"/>
    <w:rsid w:val="00446643"/>
    <w:rsid w:val="00446D84"/>
    <w:rsid w:val="00447344"/>
    <w:rsid w:val="00453060"/>
    <w:rsid w:val="004571B0"/>
    <w:rsid w:val="0046155F"/>
    <w:rsid w:val="004629D8"/>
    <w:rsid w:val="004630B8"/>
    <w:rsid w:val="00463B43"/>
    <w:rsid w:val="004705F1"/>
    <w:rsid w:val="00473713"/>
    <w:rsid w:val="004757F3"/>
    <w:rsid w:val="00476D94"/>
    <w:rsid w:val="00483B33"/>
    <w:rsid w:val="00490706"/>
    <w:rsid w:val="00492DB1"/>
    <w:rsid w:val="0049572D"/>
    <w:rsid w:val="004A1BA3"/>
    <w:rsid w:val="004A2362"/>
    <w:rsid w:val="004A2B6C"/>
    <w:rsid w:val="004A6AFB"/>
    <w:rsid w:val="004A6FAF"/>
    <w:rsid w:val="004A72C5"/>
    <w:rsid w:val="004B607D"/>
    <w:rsid w:val="004C2311"/>
    <w:rsid w:val="004C33B1"/>
    <w:rsid w:val="004C3EDE"/>
    <w:rsid w:val="004D0790"/>
    <w:rsid w:val="004D46BF"/>
    <w:rsid w:val="004E46C1"/>
    <w:rsid w:val="004E4C4D"/>
    <w:rsid w:val="004E6B9D"/>
    <w:rsid w:val="004F0183"/>
    <w:rsid w:val="004F5100"/>
    <w:rsid w:val="005009C3"/>
    <w:rsid w:val="00501889"/>
    <w:rsid w:val="00505C17"/>
    <w:rsid w:val="00507A94"/>
    <w:rsid w:val="00513E78"/>
    <w:rsid w:val="00514C0A"/>
    <w:rsid w:val="00515DF1"/>
    <w:rsid w:val="00522363"/>
    <w:rsid w:val="00534785"/>
    <w:rsid w:val="005422FC"/>
    <w:rsid w:val="00542622"/>
    <w:rsid w:val="0055076B"/>
    <w:rsid w:val="00551477"/>
    <w:rsid w:val="00551D63"/>
    <w:rsid w:val="005529E9"/>
    <w:rsid w:val="00554653"/>
    <w:rsid w:val="00554719"/>
    <w:rsid w:val="00560DCE"/>
    <w:rsid w:val="00561842"/>
    <w:rsid w:val="00566D65"/>
    <w:rsid w:val="005716E3"/>
    <w:rsid w:val="005730AC"/>
    <w:rsid w:val="00574DEC"/>
    <w:rsid w:val="0058093A"/>
    <w:rsid w:val="0058368D"/>
    <w:rsid w:val="00586FE7"/>
    <w:rsid w:val="00590463"/>
    <w:rsid w:val="00590BA6"/>
    <w:rsid w:val="00593D12"/>
    <w:rsid w:val="00596478"/>
    <w:rsid w:val="005974D9"/>
    <w:rsid w:val="005A064D"/>
    <w:rsid w:val="005A06C0"/>
    <w:rsid w:val="005B5DCB"/>
    <w:rsid w:val="005B79DF"/>
    <w:rsid w:val="005B7B56"/>
    <w:rsid w:val="005C055B"/>
    <w:rsid w:val="005C10E2"/>
    <w:rsid w:val="005C63C7"/>
    <w:rsid w:val="005D10FF"/>
    <w:rsid w:val="005D5FDE"/>
    <w:rsid w:val="005D7C03"/>
    <w:rsid w:val="005E78C9"/>
    <w:rsid w:val="005F5C94"/>
    <w:rsid w:val="00603CB9"/>
    <w:rsid w:val="006106BD"/>
    <w:rsid w:val="006129DB"/>
    <w:rsid w:val="00613F8F"/>
    <w:rsid w:val="00614176"/>
    <w:rsid w:val="00616F62"/>
    <w:rsid w:val="00617FFD"/>
    <w:rsid w:val="00622650"/>
    <w:rsid w:val="006301E4"/>
    <w:rsid w:val="00634203"/>
    <w:rsid w:val="006345C2"/>
    <w:rsid w:val="00637042"/>
    <w:rsid w:val="0064280E"/>
    <w:rsid w:val="00643BB5"/>
    <w:rsid w:val="00650334"/>
    <w:rsid w:val="00651261"/>
    <w:rsid w:val="006525F5"/>
    <w:rsid w:val="00652698"/>
    <w:rsid w:val="00661014"/>
    <w:rsid w:val="006614E1"/>
    <w:rsid w:val="00664AFA"/>
    <w:rsid w:val="0067115D"/>
    <w:rsid w:val="00671B9D"/>
    <w:rsid w:val="006775BE"/>
    <w:rsid w:val="00677B61"/>
    <w:rsid w:val="006805E3"/>
    <w:rsid w:val="0068455C"/>
    <w:rsid w:val="00685EBC"/>
    <w:rsid w:val="00686AD9"/>
    <w:rsid w:val="00687BFA"/>
    <w:rsid w:val="00692087"/>
    <w:rsid w:val="006937CD"/>
    <w:rsid w:val="0069527F"/>
    <w:rsid w:val="00696DC0"/>
    <w:rsid w:val="00696FAE"/>
    <w:rsid w:val="0069772D"/>
    <w:rsid w:val="00697E18"/>
    <w:rsid w:val="006A0BAA"/>
    <w:rsid w:val="006A151C"/>
    <w:rsid w:val="006A2DF2"/>
    <w:rsid w:val="006A502B"/>
    <w:rsid w:val="006C01AF"/>
    <w:rsid w:val="006C2ED4"/>
    <w:rsid w:val="006C3B02"/>
    <w:rsid w:val="006C4ED5"/>
    <w:rsid w:val="006D3D3A"/>
    <w:rsid w:val="006E0B5B"/>
    <w:rsid w:val="006E43A3"/>
    <w:rsid w:val="006E4D46"/>
    <w:rsid w:val="006E5444"/>
    <w:rsid w:val="006E75A8"/>
    <w:rsid w:val="006E7E39"/>
    <w:rsid w:val="006F30A8"/>
    <w:rsid w:val="00702464"/>
    <w:rsid w:val="007037A5"/>
    <w:rsid w:val="00703F07"/>
    <w:rsid w:val="00703FF5"/>
    <w:rsid w:val="00704E25"/>
    <w:rsid w:val="00705CDA"/>
    <w:rsid w:val="00712B8A"/>
    <w:rsid w:val="0071556D"/>
    <w:rsid w:val="00721F54"/>
    <w:rsid w:val="00726421"/>
    <w:rsid w:val="007311D8"/>
    <w:rsid w:val="00734024"/>
    <w:rsid w:val="00746467"/>
    <w:rsid w:val="00746B98"/>
    <w:rsid w:val="00751732"/>
    <w:rsid w:val="0075386D"/>
    <w:rsid w:val="00756FE7"/>
    <w:rsid w:val="00760229"/>
    <w:rsid w:val="0076649B"/>
    <w:rsid w:val="00771F6F"/>
    <w:rsid w:val="00772ACE"/>
    <w:rsid w:val="007766F7"/>
    <w:rsid w:val="00777ABC"/>
    <w:rsid w:val="00781AF6"/>
    <w:rsid w:val="00782F43"/>
    <w:rsid w:val="0078349B"/>
    <w:rsid w:val="00783CAB"/>
    <w:rsid w:val="00785A55"/>
    <w:rsid w:val="007947B0"/>
    <w:rsid w:val="00794F89"/>
    <w:rsid w:val="007A2A1D"/>
    <w:rsid w:val="007A2D01"/>
    <w:rsid w:val="007A3F14"/>
    <w:rsid w:val="007A6550"/>
    <w:rsid w:val="007A7636"/>
    <w:rsid w:val="007B3B3E"/>
    <w:rsid w:val="007B4C68"/>
    <w:rsid w:val="007B716F"/>
    <w:rsid w:val="007C1300"/>
    <w:rsid w:val="007C1504"/>
    <w:rsid w:val="007C1C31"/>
    <w:rsid w:val="007D23B9"/>
    <w:rsid w:val="007D2A08"/>
    <w:rsid w:val="007D5A6F"/>
    <w:rsid w:val="007D7E66"/>
    <w:rsid w:val="007E4B11"/>
    <w:rsid w:val="007E593F"/>
    <w:rsid w:val="007F532C"/>
    <w:rsid w:val="007F53EC"/>
    <w:rsid w:val="007F5C80"/>
    <w:rsid w:val="007F60DB"/>
    <w:rsid w:val="007F6576"/>
    <w:rsid w:val="007F7523"/>
    <w:rsid w:val="00802CE4"/>
    <w:rsid w:val="00803161"/>
    <w:rsid w:val="00803F7B"/>
    <w:rsid w:val="008070F7"/>
    <w:rsid w:val="00812299"/>
    <w:rsid w:val="00812AB8"/>
    <w:rsid w:val="00817C4A"/>
    <w:rsid w:val="008204FE"/>
    <w:rsid w:val="00822239"/>
    <w:rsid w:val="00823CEE"/>
    <w:rsid w:val="00824245"/>
    <w:rsid w:val="008268AE"/>
    <w:rsid w:val="008279FC"/>
    <w:rsid w:val="0085024A"/>
    <w:rsid w:val="00853E4D"/>
    <w:rsid w:val="00854106"/>
    <w:rsid w:val="008552B2"/>
    <w:rsid w:val="00856ED3"/>
    <w:rsid w:val="00860F62"/>
    <w:rsid w:val="008640F3"/>
    <w:rsid w:val="0086647D"/>
    <w:rsid w:val="008701E1"/>
    <w:rsid w:val="008717A4"/>
    <w:rsid w:val="0087402E"/>
    <w:rsid w:val="00875092"/>
    <w:rsid w:val="0087709A"/>
    <w:rsid w:val="008854DD"/>
    <w:rsid w:val="008915A2"/>
    <w:rsid w:val="00892478"/>
    <w:rsid w:val="00894846"/>
    <w:rsid w:val="00895CF6"/>
    <w:rsid w:val="00896BCE"/>
    <w:rsid w:val="008A0CA8"/>
    <w:rsid w:val="008A426C"/>
    <w:rsid w:val="008A4BB6"/>
    <w:rsid w:val="008A4F17"/>
    <w:rsid w:val="008A5DCB"/>
    <w:rsid w:val="008A7C88"/>
    <w:rsid w:val="008B0A3F"/>
    <w:rsid w:val="008C1882"/>
    <w:rsid w:val="008C33FD"/>
    <w:rsid w:val="008C7225"/>
    <w:rsid w:val="008D105D"/>
    <w:rsid w:val="008D5582"/>
    <w:rsid w:val="008D71AB"/>
    <w:rsid w:val="008E4513"/>
    <w:rsid w:val="008F0927"/>
    <w:rsid w:val="008F21A0"/>
    <w:rsid w:val="008F3F51"/>
    <w:rsid w:val="008F7FA3"/>
    <w:rsid w:val="00906249"/>
    <w:rsid w:val="009101DC"/>
    <w:rsid w:val="00911E2D"/>
    <w:rsid w:val="00912133"/>
    <w:rsid w:val="009144DA"/>
    <w:rsid w:val="00914E3F"/>
    <w:rsid w:val="009153F9"/>
    <w:rsid w:val="00915E05"/>
    <w:rsid w:val="00916F22"/>
    <w:rsid w:val="00922FEC"/>
    <w:rsid w:val="009253F1"/>
    <w:rsid w:val="00927CD4"/>
    <w:rsid w:val="00927D87"/>
    <w:rsid w:val="00942257"/>
    <w:rsid w:val="009422F1"/>
    <w:rsid w:val="00942939"/>
    <w:rsid w:val="00943790"/>
    <w:rsid w:val="0095086C"/>
    <w:rsid w:val="00951BAE"/>
    <w:rsid w:val="009524CE"/>
    <w:rsid w:val="0096137C"/>
    <w:rsid w:val="00962091"/>
    <w:rsid w:val="009643A7"/>
    <w:rsid w:val="00966030"/>
    <w:rsid w:val="009707DD"/>
    <w:rsid w:val="00980369"/>
    <w:rsid w:val="009916FE"/>
    <w:rsid w:val="00993189"/>
    <w:rsid w:val="0099339C"/>
    <w:rsid w:val="00993754"/>
    <w:rsid w:val="00993A30"/>
    <w:rsid w:val="009A3405"/>
    <w:rsid w:val="009A5E06"/>
    <w:rsid w:val="009A7732"/>
    <w:rsid w:val="009B2643"/>
    <w:rsid w:val="009B2A83"/>
    <w:rsid w:val="009C6A4D"/>
    <w:rsid w:val="009D7865"/>
    <w:rsid w:val="009E0516"/>
    <w:rsid w:val="009E61BE"/>
    <w:rsid w:val="009E7198"/>
    <w:rsid w:val="009F26BF"/>
    <w:rsid w:val="009F4B2C"/>
    <w:rsid w:val="009F4C87"/>
    <w:rsid w:val="009F55FA"/>
    <w:rsid w:val="00A002F9"/>
    <w:rsid w:val="00A005AE"/>
    <w:rsid w:val="00A014B2"/>
    <w:rsid w:val="00A014FE"/>
    <w:rsid w:val="00A03C22"/>
    <w:rsid w:val="00A06B20"/>
    <w:rsid w:val="00A12130"/>
    <w:rsid w:val="00A16758"/>
    <w:rsid w:val="00A2239D"/>
    <w:rsid w:val="00A23F3F"/>
    <w:rsid w:val="00A25863"/>
    <w:rsid w:val="00A27A48"/>
    <w:rsid w:val="00A34173"/>
    <w:rsid w:val="00A37F55"/>
    <w:rsid w:val="00A4420E"/>
    <w:rsid w:val="00A44D2C"/>
    <w:rsid w:val="00A509E3"/>
    <w:rsid w:val="00A51C24"/>
    <w:rsid w:val="00A52F8B"/>
    <w:rsid w:val="00A53F17"/>
    <w:rsid w:val="00A67049"/>
    <w:rsid w:val="00A67B98"/>
    <w:rsid w:val="00A7064D"/>
    <w:rsid w:val="00A721D7"/>
    <w:rsid w:val="00A7333F"/>
    <w:rsid w:val="00A74C7C"/>
    <w:rsid w:val="00A912EA"/>
    <w:rsid w:val="00A92DEA"/>
    <w:rsid w:val="00A9369B"/>
    <w:rsid w:val="00A93723"/>
    <w:rsid w:val="00A93CAA"/>
    <w:rsid w:val="00A946DE"/>
    <w:rsid w:val="00A96216"/>
    <w:rsid w:val="00AA2FE2"/>
    <w:rsid w:val="00AA4168"/>
    <w:rsid w:val="00AA527A"/>
    <w:rsid w:val="00AB1101"/>
    <w:rsid w:val="00AC119D"/>
    <w:rsid w:val="00AD252A"/>
    <w:rsid w:val="00AD29A6"/>
    <w:rsid w:val="00AD2E77"/>
    <w:rsid w:val="00AD3366"/>
    <w:rsid w:val="00AD63F4"/>
    <w:rsid w:val="00AD71A1"/>
    <w:rsid w:val="00AE096F"/>
    <w:rsid w:val="00AE23FE"/>
    <w:rsid w:val="00AE4649"/>
    <w:rsid w:val="00AE6E9C"/>
    <w:rsid w:val="00AF04DE"/>
    <w:rsid w:val="00AF6901"/>
    <w:rsid w:val="00AF73D3"/>
    <w:rsid w:val="00B022A8"/>
    <w:rsid w:val="00B0554A"/>
    <w:rsid w:val="00B10232"/>
    <w:rsid w:val="00B105AD"/>
    <w:rsid w:val="00B14BB9"/>
    <w:rsid w:val="00B17769"/>
    <w:rsid w:val="00B21F80"/>
    <w:rsid w:val="00B22568"/>
    <w:rsid w:val="00B22DC7"/>
    <w:rsid w:val="00B41F10"/>
    <w:rsid w:val="00B433DB"/>
    <w:rsid w:val="00B547F0"/>
    <w:rsid w:val="00B56E4E"/>
    <w:rsid w:val="00B576BF"/>
    <w:rsid w:val="00B609E1"/>
    <w:rsid w:val="00B64004"/>
    <w:rsid w:val="00B71AB2"/>
    <w:rsid w:val="00B73037"/>
    <w:rsid w:val="00B75608"/>
    <w:rsid w:val="00B75F36"/>
    <w:rsid w:val="00B8326E"/>
    <w:rsid w:val="00B854A8"/>
    <w:rsid w:val="00B86A26"/>
    <w:rsid w:val="00B90808"/>
    <w:rsid w:val="00B94148"/>
    <w:rsid w:val="00B9432D"/>
    <w:rsid w:val="00B94DCF"/>
    <w:rsid w:val="00B960ED"/>
    <w:rsid w:val="00B961FA"/>
    <w:rsid w:val="00BB5C1B"/>
    <w:rsid w:val="00BC270C"/>
    <w:rsid w:val="00BC7629"/>
    <w:rsid w:val="00BD49C7"/>
    <w:rsid w:val="00BD656F"/>
    <w:rsid w:val="00BE3C6E"/>
    <w:rsid w:val="00BF080C"/>
    <w:rsid w:val="00BF1C23"/>
    <w:rsid w:val="00BF2582"/>
    <w:rsid w:val="00BF3DF3"/>
    <w:rsid w:val="00BF5BFD"/>
    <w:rsid w:val="00BF717D"/>
    <w:rsid w:val="00C05C8C"/>
    <w:rsid w:val="00C15F52"/>
    <w:rsid w:val="00C16CD4"/>
    <w:rsid w:val="00C24F99"/>
    <w:rsid w:val="00C41307"/>
    <w:rsid w:val="00C41E74"/>
    <w:rsid w:val="00C51286"/>
    <w:rsid w:val="00C551A7"/>
    <w:rsid w:val="00C55C53"/>
    <w:rsid w:val="00C56B6A"/>
    <w:rsid w:val="00C57D19"/>
    <w:rsid w:val="00C60511"/>
    <w:rsid w:val="00C63654"/>
    <w:rsid w:val="00C645C1"/>
    <w:rsid w:val="00C64BD0"/>
    <w:rsid w:val="00C66D1E"/>
    <w:rsid w:val="00C7005C"/>
    <w:rsid w:val="00C75D38"/>
    <w:rsid w:val="00C7678F"/>
    <w:rsid w:val="00C776E7"/>
    <w:rsid w:val="00C832BA"/>
    <w:rsid w:val="00C84450"/>
    <w:rsid w:val="00C928B6"/>
    <w:rsid w:val="00C94EC9"/>
    <w:rsid w:val="00C976F2"/>
    <w:rsid w:val="00CA03C1"/>
    <w:rsid w:val="00CA11ED"/>
    <w:rsid w:val="00CA3139"/>
    <w:rsid w:val="00CA4CA4"/>
    <w:rsid w:val="00CB1A2B"/>
    <w:rsid w:val="00CB4F15"/>
    <w:rsid w:val="00CB693C"/>
    <w:rsid w:val="00CB6B7C"/>
    <w:rsid w:val="00CC0191"/>
    <w:rsid w:val="00CC02A6"/>
    <w:rsid w:val="00CC3821"/>
    <w:rsid w:val="00CC5223"/>
    <w:rsid w:val="00CC7050"/>
    <w:rsid w:val="00CC7512"/>
    <w:rsid w:val="00CD0AEA"/>
    <w:rsid w:val="00CD38F1"/>
    <w:rsid w:val="00CD4485"/>
    <w:rsid w:val="00CD7E89"/>
    <w:rsid w:val="00CE49A1"/>
    <w:rsid w:val="00CE7CD6"/>
    <w:rsid w:val="00CF1EB3"/>
    <w:rsid w:val="00D0333A"/>
    <w:rsid w:val="00D043F0"/>
    <w:rsid w:val="00D05364"/>
    <w:rsid w:val="00D0580D"/>
    <w:rsid w:val="00D05864"/>
    <w:rsid w:val="00D112CF"/>
    <w:rsid w:val="00D14063"/>
    <w:rsid w:val="00D158A9"/>
    <w:rsid w:val="00D15BA9"/>
    <w:rsid w:val="00D16937"/>
    <w:rsid w:val="00D21D1E"/>
    <w:rsid w:val="00D2388A"/>
    <w:rsid w:val="00D24057"/>
    <w:rsid w:val="00D244E8"/>
    <w:rsid w:val="00D249AD"/>
    <w:rsid w:val="00D2718B"/>
    <w:rsid w:val="00D3481E"/>
    <w:rsid w:val="00D35492"/>
    <w:rsid w:val="00D368D0"/>
    <w:rsid w:val="00D37C64"/>
    <w:rsid w:val="00D414E7"/>
    <w:rsid w:val="00D5051D"/>
    <w:rsid w:val="00D50600"/>
    <w:rsid w:val="00D55154"/>
    <w:rsid w:val="00D55DEE"/>
    <w:rsid w:val="00D6516C"/>
    <w:rsid w:val="00D71FC9"/>
    <w:rsid w:val="00D721A7"/>
    <w:rsid w:val="00D74A55"/>
    <w:rsid w:val="00D7646B"/>
    <w:rsid w:val="00D83570"/>
    <w:rsid w:val="00D836B0"/>
    <w:rsid w:val="00D84988"/>
    <w:rsid w:val="00D863BC"/>
    <w:rsid w:val="00D91643"/>
    <w:rsid w:val="00D91962"/>
    <w:rsid w:val="00D95CBD"/>
    <w:rsid w:val="00DA0F49"/>
    <w:rsid w:val="00DA101B"/>
    <w:rsid w:val="00DA6A91"/>
    <w:rsid w:val="00DA7000"/>
    <w:rsid w:val="00DB17CC"/>
    <w:rsid w:val="00DB64D4"/>
    <w:rsid w:val="00DC4C40"/>
    <w:rsid w:val="00DC7F09"/>
    <w:rsid w:val="00DD0285"/>
    <w:rsid w:val="00DD2FB6"/>
    <w:rsid w:val="00DD5040"/>
    <w:rsid w:val="00DE0FB5"/>
    <w:rsid w:val="00DE24CE"/>
    <w:rsid w:val="00DE275F"/>
    <w:rsid w:val="00DE59B8"/>
    <w:rsid w:val="00DF719A"/>
    <w:rsid w:val="00E001B1"/>
    <w:rsid w:val="00E00862"/>
    <w:rsid w:val="00E01A8F"/>
    <w:rsid w:val="00E02BDC"/>
    <w:rsid w:val="00E0372D"/>
    <w:rsid w:val="00E05CE9"/>
    <w:rsid w:val="00E21898"/>
    <w:rsid w:val="00E34703"/>
    <w:rsid w:val="00E40D6A"/>
    <w:rsid w:val="00E41E6D"/>
    <w:rsid w:val="00E45B9F"/>
    <w:rsid w:val="00E522A6"/>
    <w:rsid w:val="00E66395"/>
    <w:rsid w:val="00E67EBD"/>
    <w:rsid w:val="00E70476"/>
    <w:rsid w:val="00E71842"/>
    <w:rsid w:val="00E72356"/>
    <w:rsid w:val="00E723DF"/>
    <w:rsid w:val="00E7651B"/>
    <w:rsid w:val="00E806C2"/>
    <w:rsid w:val="00E809E9"/>
    <w:rsid w:val="00E82BF6"/>
    <w:rsid w:val="00E84693"/>
    <w:rsid w:val="00E86F3D"/>
    <w:rsid w:val="00E948FF"/>
    <w:rsid w:val="00E94914"/>
    <w:rsid w:val="00EA0203"/>
    <w:rsid w:val="00EA174F"/>
    <w:rsid w:val="00EB1825"/>
    <w:rsid w:val="00EB5708"/>
    <w:rsid w:val="00EC2924"/>
    <w:rsid w:val="00EC3E9E"/>
    <w:rsid w:val="00ED69C2"/>
    <w:rsid w:val="00ED7738"/>
    <w:rsid w:val="00EE3B4F"/>
    <w:rsid w:val="00EE475E"/>
    <w:rsid w:val="00EF081C"/>
    <w:rsid w:val="00EF28F7"/>
    <w:rsid w:val="00EF364F"/>
    <w:rsid w:val="00EF4556"/>
    <w:rsid w:val="00EF75CA"/>
    <w:rsid w:val="00EF7F9F"/>
    <w:rsid w:val="00F0120D"/>
    <w:rsid w:val="00F02B8B"/>
    <w:rsid w:val="00F02FF8"/>
    <w:rsid w:val="00F04587"/>
    <w:rsid w:val="00F04829"/>
    <w:rsid w:val="00F0625A"/>
    <w:rsid w:val="00F147D3"/>
    <w:rsid w:val="00F22AAB"/>
    <w:rsid w:val="00F261BC"/>
    <w:rsid w:val="00F26468"/>
    <w:rsid w:val="00F2687C"/>
    <w:rsid w:val="00F30F6B"/>
    <w:rsid w:val="00F31F73"/>
    <w:rsid w:val="00F330D2"/>
    <w:rsid w:val="00F33B20"/>
    <w:rsid w:val="00F377F6"/>
    <w:rsid w:val="00F40629"/>
    <w:rsid w:val="00F43955"/>
    <w:rsid w:val="00F44670"/>
    <w:rsid w:val="00F44B5D"/>
    <w:rsid w:val="00F4516C"/>
    <w:rsid w:val="00F4695F"/>
    <w:rsid w:val="00F509E3"/>
    <w:rsid w:val="00F5359A"/>
    <w:rsid w:val="00F556E7"/>
    <w:rsid w:val="00F615C1"/>
    <w:rsid w:val="00F622AE"/>
    <w:rsid w:val="00F63047"/>
    <w:rsid w:val="00F65906"/>
    <w:rsid w:val="00F738EE"/>
    <w:rsid w:val="00F746A8"/>
    <w:rsid w:val="00F80B06"/>
    <w:rsid w:val="00F8607D"/>
    <w:rsid w:val="00F97162"/>
    <w:rsid w:val="00FA2E5E"/>
    <w:rsid w:val="00FA3835"/>
    <w:rsid w:val="00FB09F3"/>
    <w:rsid w:val="00FB143D"/>
    <w:rsid w:val="00FB32F0"/>
    <w:rsid w:val="00FB6E02"/>
    <w:rsid w:val="00FB7415"/>
    <w:rsid w:val="00FD6757"/>
    <w:rsid w:val="00FD67EC"/>
    <w:rsid w:val="00FE0E5D"/>
    <w:rsid w:val="00FE700B"/>
    <w:rsid w:val="0AB469DE"/>
    <w:rsid w:val="0F386F8E"/>
    <w:rsid w:val="19853B8D"/>
    <w:rsid w:val="20BE0F32"/>
    <w:rsid w:val="32682D5F"/>
    <w:rsid w:val="34442DB9"/>
    <w:rsid w:val="3F574622"/>
    <w:rsid w:val="41B946DC"/>
    <w:rsid w:val="453533CE"/>
    <w:rsid w:val="4AEE7340"/>
    <w:rsid w:val="557B493F"/>
    <w:rsid w:val="55C93639"/>
    <w:rsid w:val="5CC502B1"/>
    <w:rsid w:val="63E2549D"/>
    <w:rsid w:val="658C2105"/>
    <w:rsid w:val="659318BF"/>
    <w:rsid w:val="6BA17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widowControl w:val="0"/>
      <w:spacing w:before="260" w:after="260" w:line="360" w:lineRule="auto"/>
      <w:jc w:val="both"/>
      <w:outlineLvl w:val="2"/>
    </w:pPr>
    <w:rPr>
      <w:rFonts w:ascii="Courier" w:hAnsi="Courier" w:eastAsia="宋体"/>
      <w:b/>
      <w:bCs/>
    </w:rPr>
  </w:style>
  <w:style w:type="paragraph" w:styleId="5">
    <w:name w:val="heading 4"/>
    <w:basedOn w:val="1"/>
    <w:next w:val="1"/>
    <w:link w:val="17"/>
    <w:unhideWhenUsed/>
    <w:qFormat/>
    <w:uiPriority w:val="9"/>
    <w:pPr>
      <w:keepNext/>
      <w:keepLines/>
      <w:widowControl w:val="0"/>
      <w:shd w:val="clear" w:color="auto" w:fill="FFFFFF"/>
      <w:spacing w:before="375" w:after="225" w:line="330" w:lineRule="atLeast"/>
      <w:jc w:val="both"/>
      <w:outlineLvl w:val="3"/>
    </w:pPr>
    <w:rPr>
      <w:rFonts w:ascii="黑体" w:hAnsi="黑体" w:eastAsia="黑体" w:cs="MS Mincho"/>
      <w:color w:val="444444"/>
      <w:kern w:val="2"/>
      <w:sz w:val="28"/>
      <w:szCs w:val="28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5"/>
    <w:semiHidden/>
    <w:unhideWhenUsed/>
    <w:uiPriority w:val="99"/>
    <w:pPr>
      <w:widowControl w:val="0"/>
      <w:jc w:val="both"/>
    </w:pPr>
    <w:rPr>
      <w:rFonts w:ascii="宋体" w:eastAsia="宋体" w:hAnsiTheme="minorHAnsi" w:cstheme="minorBidi"/>
      <w:kern w:val="2"/>
    </w:rPr>
  </w:style>
  <w:style w:type="paragraph" w:styleId="7">
    <w:name w:val="HTML Preformatted"/>
    <w:basedOn w:val="1"/>
    <w:link w:val="18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8">
    <w:name w:val="Normal (Web)"/>
    <w:basedOn w:val="1"/>
    <w:unhideWhenUsed/>
    <w:uiPriority w:val="99"/>
    <w:pPr>
      <w:spacing w:before="100" w:beforeAutospacing="1" w:after="100" w:afterAutospacing="1"/>
    </w:pPr>
  </w:style>
  <w:style w:type="character" w:styleId="11">
    <w:name w:val="Strong"/>
    <w:basedOn w:val="10"/>
    <w:qFormat/>
    <w:uiPriority w:val="22"/>
    <w:rPr>
      <w:b/>
      <w:bCs/>
    </w:rPr>
  </w:style>
  <w:style w:type="character" w:styleId="12">
    <w:name w:val="Hyperlink"/>
    <w:basedOn w:val="10"/>
    <w:semiHidden/>
    <w:unhideWhenUsed/>
    <w:uiPriority w:val="99"/>
    <w:rPr>
      <w:color w:val="0000FF"/>
      <w:u w:val="single"/>
    </w:rPr>
  </w:style>
  <w:style w:type="character" w:styleId="13">
    <w:name w:val="HTML Code"/>
    <w:basedOn w:val="10"/>
    <w:semiHidden/>
    <w:unhideWhenUsed/>
    <w:uiPriority w:val="99"/>
    <w:rPr>
      <w:rFonts w:ascii="Courier New" w:hAnsi="Courier New" w:cs="Courier New" w:eastAsiaTheme="minorEastAsia"/>
      <w:sz w:val="20"/>
      <w:szCs w:val="20"/>
    </w:rPr>
  </w:style>
  <w:style w:type="character" w:customStyle="1" w:styleId="14">
    <w:name w:val="标题 1字符"/>
    <w:basedOn w:val="10"/>
    <w:link w:val="2"/>
    <w:uiPriority w:val="9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15">
    <w:name w:val="文档结构图字符"/>
    <w:basedOn w:val="10"/>
    <w:link w:val="6"/>
    <w:semiHidden/>
    <w:uiPriority w:val="99"/>
    <w:rPr>
      <w:rFonts w:ascii="宋体" w:eastAsia="宋体"/>
    </w:rPr>
  </w:style>
  <w:style w:type="character" w:customStyle="1" w:styleId="16">
    <w:name w:val="标题 2字符"/>
    <w:basedOn w:val="10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4字符"/>
    <w:basedOn w:val="10"/>
    <w:link w:val="5"/>
    <w:uiPriority w:val="9"/>
    <w:rPr>
      <w:rFonts w:ascii="黑体" w:hAnsi="黑体" w:eastAsia="黑体" w:cs="MS Mincho"/>
      <w:color w:val="444444"/>
      <w:sz w:val="28"/>
      <w:szCs w:val="28"/>
      <w:shd w:val="clear" w:color="auto" w:fill="FFFFFF"/>
    </w:rPr>
  </w:style>
  <w:style w:type="character" w:customStyle="1" w:styleId="18">
    <w:name w:val="HTML 预设格式字符"/>
    <w:basedOn w:val="10"/>
    <w:link w:val="7"/>
    <w:uiPriority w:val="99"/>
    <w:rPr>
      <w:rFonts w:ascii="Courier New" w:hAnsi="Courier New" w:cs="Courier New"/>
      <w:kern w:val="0"/>
      <w:sz w:val="20"/>
      <w:szCs w:val="20"/>
    </w:rPr>
  </w:style>
  <w:style w:type="character" w:customStyle="1" w:styleId="19">
    <w:name w:val="标题 3字符"/>
    <w:basedOn w:val="10"/>
    <w:link w:val="4"/>
    <w:uiPriority w:val="9"/>
    <w:rPr>
      <w:rFonts w:ascii="Courier" w:hAnsi="Courier" w:eastAsia="宋体" w:cs="Times New Roman"/>
      <w:b/>
      <w:bCs/>
      <w:kern w:val="0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tiff"/><Relationship Id="rId98" Type="http://schemas.openxmlformats.org/officeDocument/2006/relationships/image" Target="media/image94.tiff"/><Relationship Id="rId97" Type="http://schemas.openxmlformats.org/officeDocument/2006/relationships/image" Target="media/image93.tiff"/><Relationship Id="rId96" Type="http://schemas.openxmlformats.org/officeDocument/2006/relationships/image" Target="media/image92.tiff"/><Relationship Id="rId95" Type="http://schemas.openxmlformats.org/officeDocument/2006/relationships/image" Target="media/image91.tiff"/><Relationship Id="rId94" Type="http://schemas.openxmlformats.org/officeDocument/2006/relationships/image" Target="media/image90.tiff"/><Relationship Id="rId93" Type="http://schemas.openxmlformats.org/officeDocument/2006/relationships/image" Target="media/image89.tiff"/><Relationship Id="rId92" Type="http://schemas.openxmlformats.org/officeDocument/2006/relationships/image" Target="media/image88.tiff"/><Relationship Id="rId91" Type="http://schemas.openxmlformats.org/officeDocument/2006/relationships/image" Target="media/image87.tiff"/><Relationship Id="rId90" Type="http://schemas.openxmlformats.org/officeDocument/2006/relationships/image" Target="media/image86.tiff"/><Relationship Id="rId9" Type="http://schemas.openxmlformats.org/officeDocument/2006/relationships/image" Target="media/image6.tiff"/><Relationship Id="rId89" Type="http://schemas.openxmlformats.org/officeDocument/2006/relationships/image" Target="media/image85.tiff"/><Relationship Id="rId88" Type="http://schemas.openxmlformats.org/officeDocument/2006/relationships/image" Target="media/image84.tiff"/><Relationship Id="rId87" Type="http://schemas.openxmlformats.org/officeDocument/2006/relationships/image" Target="media/image83.tiff"/><Relationship Id="rId86" Type="http://schemas.openxmlformats.org/officeDocument/2006/relationships/image" Target="media/image82.tiff"/><Relationship Id="rId85" Type="http://schemas.openxmlformats.org/officeDocument/2006/relationships/image" Target="media/image81.tiff"/><Relationship Id="rId84" Type="http://schemas.openxmlformats.org/officeDocument/2006/relationships/image" Target="media/image80.tiff"/><Relationship Id="rId83" Type="http://schemas.openxmlformats.org/officeDocument/2006/relationships/image" Target="media/image79.tiff"/><Relationship Id="rId82" Type="http://schemas.openxmlformats.org/officeDocument/2006/relationships/image" Target="media/image78.tiff"/><Relationship Id="rId81" Type="http://schemas.openxmlformats.org/officeDocument/2006/relationships/image" Target="media/image77.tiff"/><Relationship Id="rId80" Type="http://schemas.openxmlformats.org/officeDocument/2006/relationships/image" Target="media/image76.tiff"/><Relationship Id="rId8" Type="http://schemas.openxmlformats.org/officeDocument/2006/relationships/image" Target="media/image5.tiff"/><Relationship Id="rId79" Type="http://schemas.openxmlformats.org/officeDocument/2006/relationships/image" Target="media/image75.tiff"/><Relationship Id="rId78" Type="http://schemas.openxmlformats.org/officeDocument/2006/relationships/image" Target="media/image74.tiff"/><Relationship Id="rId77" Type="http://schemas.openxmlformats.org/officeDocument/2006/relationships/image" Target="media/image73.tiff"/><Relationship Id="rId76" Type="http://schemas.openxmlformats.org/officeDocument/2006/relationships/image" Target="media/image72.tiff"/><Relationship Id="rId75" Type="http://schemas.openxmlformats.org/officeDocument/2006/relationships/image" Target="media/image71.tiff"/><Relationship Id="rId74" Type="http://schemas.openxmlformats.org/officeDocument/2006/relationships/image" Target="media/image70.tiff"/><Relationship Id="rId73" Type="http://schemas.openxmlformats.org/officeDocument/2006/relationships/image" Target="media/image69.tiff"/><Relationship Id="rId72" Type="http://schemas.openxmlformats.org/officeDocument/2006/relationships/image" Target="media/image68.tiff"/><Relationship Id="rId71" Type="http://schemas.openxmlformats.org/officeDocument/2006/relationships/image" Target="media/image67.tiff"/><Relationship Id="rId70" Type="http://schemas.openxmlformats.org/officeDocument/2006/relationships/image" Target="media/image66.tiff"/><Relationship Id="rId7" Type="http://schemas.openxmlformats.org/officeDocument/2006/relationships/image" Target="media/image4.tiff"/><Relationship Id="rId69" Type="http://schemas.openxmlformats.org/officeDocument/2006/relationships/image" Target="media/image65.tiff"/><Relationship Id="rId68" Type="http://schemas.openxmlformats.org/officeDocument/2006/relationships/image" Target="media/image64.tiff"/><Relationship Id="rId67" Type="http://schemas.openxmlformats.org/officeDocument/2006/relationships/image" Target="media/image63.tiff"/><Relationship Id="rId66" Type="http://schemas.openxmlformats.org/officeDocument/2006/relationships/image" Target="media/image62.tiff"/><Relationship Id="rId65" Type="http://schemas.openxmlformats.org/officeDocument/2006/relationships/image" Target="media/image61.tiff"/><Relationship Id="rId64" Type="http://schemas.openxmlformats.org/officeDocument/2006/relationships/image" Target="media/image60.tiff"/><Relationship Id="rId63" Type="http://schemas.openxmlformats.org/officeDocument/2006/relationships/image" Target="media/image59.tiff"/><Relationship Id="rId62" Type="http://schemas.openxmlformats.org/officeDocument/2006/relationships/image" Target="media/image58.tiff"/><Relationship Id="rId61" Type="http://schemas.openxmlformats.org/officeDocument/2006/relationships/image" Target="media/image57.tiff"/><Relationship Id="rId60" Type="http://schemas.openxmlformats.org/officeDocument/2006/relationships/image" Target="media/image56.tiff"/><Relationship Id="rId6" Type="http://schemas.openxmlformats.org/officeDocument/2006/relationships/image" Target="media/image3.tiff"/><Relationship Id="rId59" Type="http://schemas.openxmlformats.org/officeDocument/2006/relationships/image" Target="media/image55.tiff"/><Relationship Id="rId58" Type="http://schemas.openxmlformats.org/officeDocument/2006/relationships/image" Target="media/image54.tiff"/><Relationship Id="rId57" Type="http://schemas.openxmlformats.org/officeDocument/2006/relationships/image" Target="media/image53.tiff"/><Relationship Id="rId56" Type="http://schemas.openxmlformats.org/officeDocument/2006/relationships/image" Target="media/image52.tiff"/><Relationship Id="rId55" Type="http://schemas.openxmlformats.org/officeDocument/2006/relationships/image" Target="media/image51.tiff"/><Relationship Id="rId54" Type="http://schemas.openxmlformats.org/officeDocument/2006/relationships/image" Target="media/image50.tiff"/><Relationship Id="rId53" Type="http://schemas.openxmlformats.org/officeDocument/2006/relationships/image" Target="media/image49.tiff"/><Relationship Id="rId52" Type="http://schemas.openxmlformats.org/officeDocument/2006/relationships/image" Target="media/image48.tiff"/><Relationship Id="rId51" Type="http://schemas.openxmlformats.org/officeDocument/2006/relationships/image" Target="media/image47.tiff"/><Relationship Id="rId50" Type="http://schemas.openxmlformats.org/officeDocument/2006/relationships/image" Target="media/image46.tiff"/><Relationship Id="rId5" Type="http://schemas.openxmlformats.org/officeDocument/2006/relationships/image" Target="media/image2.tiff"/><Relationship Id="rId49" Type="http://schemas.openxmlformats.org/officeDocument/2006/relationships/image" Target="media/image45.tiff"/><Relationship Id="rId48" Type="http://schemas.openxmlformats.org/officeDocument/2006/relationships/image" Target="media/image44.tiff"/><Relationship Id="rId47" Type="http://schemas.openxmlformats.org/officeDocument/2006/relationships/image" Target="media/image43.tiff"/><Relationship Id="rId46" Type="http://schemas.openxmlformats.org/officeDocument/2006/relationships/image" Target="media/image42.tiff"/><Relationship Id="rId45" Type="http://schemas.openxmlformats.org/officeDocument/2006/relationships/image" Target="media/image41.tiff"/><Relationship Id="rId44" Type="http://schemas.openxmlformats.org/officeDocument/2006/relationships/image" Target="media/image40.tiff"/><Relationship Id="rId43" Type="http://schemas.openxmlformats.org/officeDocument/2006/relationships/image" Target="media/image39.tiff"/><Relationship Id="rId42" Type="http://schemas.openxmlformats.org/officeDocument/2006/relationships/image" Target="media/image38.tiff"/><Relationship Id="rId41" Type="http://schemas.openxmlformats.org/officeDocument/2006/relationships/image" Target="media/image1.png"/><Relationship Id="rId40" Type="http://schemas.openxmlformats.org/officeDocument/2006/relationships/image" Target="media/image37.tiff"/><Relationship Id="rId4" Type="http://schemas.openxmlformats.org/officeDocument/2006/relationships/image" Target="media/image1.tiff"/><Relationship Id="rId39" Type="http://schemas.openxmlformats.org/officeDocument/2006/relationships/image" Target="media/image36.tiff"/><Relationship Id="rId38" Type="http://schemas.openxmlformats.org/officeDocument/2006/relationships/image" Target="media/image35.tiff"/><Relationship Id="rId37" Type="http://schemas.openxmlformats.org/officeDocument/2006/relationships/image" Target="media/image34.tiff"/><Relationship Id="rId36" Type="http://schemas.openxmlformats.org/officeDocument/2006/relationships/image" Target="media/image33.tiff"/><Relationship Id="rId35" Type="http://schemas.openxmlformats.org/officeDocument/2006/relationships/image" Target="media/image32.tiff"/><Relationship Id="rId34" Type="http://schemas.openxmlformats.org/officeDocument/2006/relationships/image" Target="media/image31.tiff"/><Relationship Id="rId33" Type="http://schemas.openxmlformats.org/officeDocument/2006/relationships/image" Target="media/image30.tiff"/><Relationship Id="rId32" Type="http://schemas.openxmlformats.org/officeDocument/2006/relationships/image" Target="media/image29.tiff"/><Relationship Id="rId31" Type="http://schemas.openxmlformats.org/officeDocument/2006/relationships/image" Target="media/image28.tiff"/><Relationship Id="rId30" Type="http://schemas.openxmlformats.org/officeDocument/2006/relationships/image" Target="media/image27.tiff"/><Relationship Id="rId3" Type="http://schemas.openxmlformats.org/officeDocument/2006/relationships/theme" Target="theme/theme1.xml"/><Relationship Id="rId29" Type="http://schemas.openxmlformats.org/officeDocument/2006/relationships/image" Target="media/image26.tiff"/><Relationship Id="rId28" Type="http://schemas.openxmlformats.org/officeDocument/2006/relationships/image" Target="media/image25.tiff"/><Relationship Id="rId27" Type="http://schemas.openxmlformats.org/officeDocument/2006/relationships/image" Target="media/image24.tiff"/><Relationship Id="rId26" Type="http://schemas.openxmlformats.org/officeDocument/2006/relationships/image" Target="media/image23.tiff"/><Relationship Id="rId25" Type="http://schemas.openxmlformats.org/officeDocument/2006/relationships/image" Target="media/image22.tiff"/><Relationship Id="rId24" Type="http://schemas.openxmlformats.org/officeDocument/2006/relationships/image" Target="media/image21.tiff"/><Relationship Id="rId23" Type="http://schemas.openxmlformats.org/officeDocument/2006/relationships/image" Target="media/image20.tiff"/><Relationship Id="rId22" Type="http://schemas.openxmlformats.org/officeDocument/2006/relationships/image" Target="media/image19.tiff"/><Relationship Id="rId21" Type="http://schemas.openxmlformats.org/officeDocument/2006/relationships/image" Target="media/image18.tiff"/><Relationship Id="rId20" Type="http://schemas.openxmlformats.org/officeDocument/2006/relationships/image" Target="media/image17.tiff"/><Relationship Id="rId2" Type="http://schemas.openxmlformats.org/officeDocument/2006/relationships/settings" Target="settings.xml"/><Relationship Id="rId19" Type="http://schemas.openxmlformats.org/officeDocument/2006/relationships/image" Target="media/image16.tiff"/><Relationship Id="rId18" Type="http://schemas.openxmlformats.org/officeDocument/2006/relationships/image" Target="media/image15.tiff"/><Relationship Id="rId17" Type="http://schemas.openxmlformats.org/officeDocument/2006/relationships/image" Target="media/image14.tiff"/><Relationship Id="rId16" Type="http://schemas.openxmlformats.org/officeDocument/2006/relationships/image" Target="media/image13.tiff"/><Relationship Id="rId15" Type="http://schemas.openxmlformats.org/officeDocument/2006/relationships/image" Target="media/image12.tiff"/><Relationship Id="rId14" Type="http://schemas.openxmlformats.org/officeDocument/2006/relationships/image" Target="media/image11.tiff"/><Relationship Id="rId13" Type="http://schemas.openxmlformats.org/officeDocument/2006/relationships/image" Target="media/image10.tiff"/><Relationship Id="rId12" Type="http://schemas.openxmlformats.org/officeDocument/2006/relationships/image" Target="media/image9.tiff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10.tiff"/><Relationship Id="rId113" Type="http://schemas.openxmlformats.org/officeDocument/2006/relationships/image" Target="media/image109.tiff"/><Relationship Id="rId112" Type="http://schemas.openxmlformats.org/officeDocument/2006/relationships/image" Target="media/image108.tiff"/><Relationship Id="rId111" Type="http://schemas.openxmlformats.org/officeDocument/2006/relationships/image" Target="media/image107.tiff"/><Relationship Id="rId110" Type="http://schemas.openxmlformats.org/officeDocument/2006/relationships/image" Target="media/image106.tiff"/><Relationship Id="rId11" Type="http://schemas.openxmlformats.org/officeDocument/2006/relationships/image" Target="media/image8.tiff"/><Relationship Id="rId109" Type="http://schemas.openxmlformats.org/officeDocument/2006/relationships/image" Target="media/image105.tiff"/><Relationship Id="rId108" Type="http://schemas.openxmlformats.org/officeDocument/2006/relationships/image" Target="media/image104.tiff"/><Relationship Id="rId107" Type="http://schemas.openxmlformats.org/officeDocument/2006/relationships/image" Target="media/image103.tiff"/><Relationship Id="rId106" Type="http://schemas.openxmlformats.org/officeDocument/2006/relationships/image" Target="media/image102.tiff"/><Relationship Id="rId105" Type="http://schemas.openxmlformats.org/officeDocument/2006/relationships/image" Target="media/image101.tiff"/><Relationship Id="rId104" Type="http://schemas.openxmlformats.org/officeDocument/2006/relationships/image" Target="media/image100.tiff"/><Relationship Id="rId103" Type="http://schemas.openxmlformats.org/officeDocument/2006/relationships/image" Target="media/image99.tiff"/><Relationship Id="rId102" Type="http://schemas.openxmlformats.org/officeDocument/2006/relationships/image" Target="media/image98.tiff"/><Relationship Id="rId101" Type="http://schemas.openxmlformats.org/officeDocument/2006/relationships/image" Target="media/image97.tiff"/><Relationship Id="rId100" Type="http://schemas.openxmlformats.org/officeDocument/2006/relationships/image" Target="media/image96.tiff"/><Relationship Id="rId10" Type="http://schemas.openxmlformats.org/officeDocument/2006/relationships/image" Target="media/image7.tif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1313</Words>
  <Characters>7486</Characters>
  <Lines>62</Lines>
  <Paragraphs>17</Paragraphs>
  <TotalTime>57</TotalTime>
  <ScaleCrop>false</ScaleCrop>
  <LinksUpToDate>false</LinksUpToDate>
  <CharactersWithSpaces>8782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2017-09-17T13:51:00Z</dcterms:created>
  <dc:creator>Microsoft Office 用户</dc:creator>
  <cp:lastModifiedBy>Ordinary</cp:lastModifiedBy>
  <dcterms:modified xsi:type="dcterms:W3CDTF">2020-11-30T02:28:57Z</dcterms:modified>
  <cp:revision>986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